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136C5" w14:textId="175D8A67" w:rsidR="001C1E44" w:rsidRPr="001C1E44" w:rsidRDefault="001C1E44" w:rsidP="001C1E44">
      <w:pPr>
        <w:jc w:val="right"/>
        <w:rPr>
          <w:rFonts w:ascii="ＭＳ 明朝" w:eastAsia="ＭＳ 明朝" w:hAnsi="ＭＳ 明朝"/>
          <w:b/>
          <w:bCs/>
          <w:sz w:val="28"/>
          <w:szCs w:val="28"/>
          <w:bdr w:val="single" w:sz="4" w:space="0" w:color="auto"/>
        </w:rPr>
      </w:pPr>
      <w:r w:rsidRPr="001C1E44">
        <w:rPr>
          <w:rFonts w:ascii="ＭＳ 明朝" w:eastAsia="ＭＳ 明朝" w:hAnsi="ＭＳ 明朝" w:hint="eastAsia"/>
          <w:b/>
          <w:bCs/>
          <w:sz w:val="28"/>
          <w:szCs w:val="28"/>
          <w:bdr w:val="single" w:sz="4" w:space="0" w:color="auto"/>
        </w:rPr>
        <w:t>別　紙</w:t>
      </w:r>
    </w:p>
    <w:p w14:paraId="1D07A201" w14:textId="4A8DE341" w:rsidR="00B13053" w:rsidRPr="001C1E44" w:rsidRDefault="001C2702" w:rsidP="00AA0BD7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1C1E44">
        <w:rPr>
          <w:rFonts w:ascii="ＭＳ 明朝" w:eastAsia="ＭＳ 明朝" w:hAnsi="ＭＳ 明朝" w:hint="eastAsia"/>
          <w:b/>
          <w:bCs/>
          <w:sz w:val="32"/>
          <w:szCs w:val="32"/>
        </w:rPr>
        <w:t>アンテナショップ</w:t>
      </w:r>
      <w:r w:rsidR="001C1E44" w:rsidRPr="001C1E44">
        <w:rPr>
          <w:rFonts w:ascii="ＭＳ 明朝" w:eastAsia="ＭＳ 明朝" w:hAnsi="ＭＳ 明朝" w:hint="eastAsia"/>
          <w:b/>
          <w:bCs/>
          <w:sz w:val="32"/>
          <w:szCs w:val="32"/>
        </w:rPr>
        <w:t>への出店</w:t>
      </w:r>
      <w:r w:rsidRPr="001C1E44">
        <w:rPr>
          <w:rFonts w:ascii="ＭＳ 明朝" w:eastAsia="ＭＳ 明朝" w:hAnsi="ＭＳ 明朝" w:hint="eastAsia"/>
          <w:b/>
          <w:bCs/>
          <w:sz w:val="32"/>
          <w:szCs w:val="32"/>
        </w:rPr>
        <w:t>等について</w:t>
      </w:r>
    </w:p>
    <w:p w14:paraId="4EA60AC8" w14:textId="31EF85B3" w:rsidR="001C2702" w:rsidRPr="001C1E44" w:rsidRDefault="001C2702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70D21C49" w14:textId="528AECE7" w:rsidR="00AA0BD7" w:rsidRPr="001C1E44" w:rsidRDefault="00AA0BD7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1C1E44">
        <w:rPr>
          <w:rFonts w:ascii="ＭＳ 明朝" w:eastAsia="ＭＳ 明朝" w:hAnsi="ＭＳ 明朝" w:hint="eastAsia"/>
          <w:b/>
          <w:bCs/>
          <w:sz w:val="24"/>
          <w:szCs w:val="24"/>
        </w:rPr>
        <w:t>【施設別 出店内容】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25"/>
        <w:gridCol w:w="2825"/>
        <w:gridCol w:w="2826"/>
      </w:tblGrid>
      <w:tr w:rsidR="001C1E44" w:rsidRPr="001C1E44" w14:paraId="597D59CC" w14:textId="77777777" w:rsidTr="001C1E44">
        <w:trPr>
          <w:trHeight w:val="720"/>
        </w:trPr>
        <w:tc>
          <w:tcPr>
            <w:tcW w:w="1980" w:type="dxa"/>
            <w:vAlign w:val="center"/>
          </w:tcPr>
          <w:p w14:paraId="2C1BA33F" w14:textId="46B24361" w:rsidR="001C1E44" w:rsidRPr="001C1E44" w:rsidRDefault="001C1E44" w:rsidP="00AA0BD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場　　所</w:t>
            </w:r>
          </w:p>
        </w:tc>
        <w:tc>
          <w:tcPr>
            <w:tcW w:w="2825" w:type="dxa"/>
            <w:vAlign w:val="center"/>
          </w:tcPr>
          <w:p w14:paraId="3B52604F" w14:textId="6FE72FE3" w:rsidR="001C1E44" w:rsidRPr="001C1E44" w:rsidRDefault="001C1E44" w:rsidP="001C1E44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南部</w:t>
            </w:r>
          </w:p>
        </w:tc>
        <w:tc>
          <w:tcPr>
            <w:tcW w:w="2825" w:type="dxa"/>
            <w:vAlign w:val="center"/>
          </w:tcPr>
          <w:p w14:paraId="624587EB" w14:textId="762DF59C" w:rsidR="001C1E44" w:rsidRPr="001C1E44" w:rsidRDefault="001C1E44" w:rsidP="001C1E44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中部</w:t>
            </w:r>
          </w:p>
        </w:tc>
        <w:tc>
          <w:tcPr>
            <w:tcW w:w="2826" w:type="dxa"/>
            <w:vAlign w:val="center"/>
          </w:tcPr>
          <w:p w14:paraId="207C3EAE" w14:textId="7B39C664" w:rsidR="001C1E44" w:rsidRPr="001C1E44" w:rsidRDefault="001C1E44" w:rsidP="001C1E44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北部</w:t>
            </w:r>
          </w:p>
        </w:tc>
      </w:tr>
      <w:tr w:rsidR="001C2702" w:rsidRPr="001C1E44" w14:paraId="7AC17DC8" w14:textId="77777777" w:rsidTr="001C1E44">
        <w:trPr>
          <w:trHeight w:val="720"/>
        </w:trPr>
        <w:tc>
          <w:tcPr>
            <w:tcW w:w="1980" w:type="dxa"/>
            <w:vAlign w:val="center"/>
          </w:tcPr>
          <w:p w14:paraId="0227EC6F" w14:textId="1339655F" w:rsidR="001C2702" w:rsidRPr="001C1E44" w:rsidRDefault="009B2B90" w:rsidP="00AA0BD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施設名称</w:t>
            </w:r>
          </w:p>
        </w:tc>
        <w:tc>
          <w:tcPr>
            <w:tcW w:w="2825" w:type="dxa"/>
          </w:tcPr>
          <w:p w14:paraId="476CEC31" w14:textId="7CCF6BF6" w:rsidR="009B2B90" w:rsidRPr="001C1E44" w:rsidRDefault="009B2B90" w:rsidP="00AA0BD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道の駅　お茶の京都</w:t>
            </w:r>
          </w:p>
          <w:p w14:paraId="50A60942" w14:textId="1BF2A9E8" w:rsidR="001C2702" w:rsidRPr="001C1E44" w:rsidRDefault="001C2702" w:rsidP="00AA0BD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みなみやましろ村</w:t>
            </w:r>
          </w:p>
        </w:tc>
        <w:tc>
          <w:tcPr>
            <w:tcW w:w="2825" w:type="dxa"/>
          </w:tcPr>
          <w:p w14:paraId="2714DB8B" w14:textId="77777777" w:rsidR="009B2B90" w:rsidRPr="001C1E44" w:rsidRDefault="009B2B90" w:rsidP="00AA0BD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道の駅</w:t>
            </w:r>
          </w:p>
          <w:p w14:paraId="0CBE05E5" w14:textId="0ECBD62C" w:rsidR="001C2702" w:rsidRPr="001C1E44" w:rsidRDefault="00AA0BD7" w:rsidP="00AA0BD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京丹波 </w:t>
            </w:r>
            <w:r w:rsidR="001C2702"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味夢の里</w:t>
            </w:r>
          </w:p>
        </w:tc>
        <w:tc>
          <w:tcPr>
            <w:tcW w:w="2826" w:type="dxa"/>
          </w:tcPr>
          <w:p w14:paraId="1331E6B5" w14:textId="7376F5F6" w:rsidR="00AA0BD7" w:rsidRPr="001C1E44" w:rsidRDefault="00AA0BD7" w:rsidP="00AA0BD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道の駅</w:t>
            </w:r>
          </w:p>
          <w:p w14:paraId="70F4CF4C" w14:textId="176EE5F5" w:rsidR="001C2702" w:rsidRPr="001C1E44" w:rsidRDefault="00AA0BD7" w:rsidP="00AA0BD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くみはま</w:t>
            </w:r>
            <w:r w:rsidR="001C2702"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SANKAIKAN</w:t>
            </w:r>
          </w:p>
        </w:tc>
      </w:tr>
      <w:tr w:rsidR="001C2702" w:rsidRPr="001C1E44" w14:paraId="017D9A48" w14:textId="77777777" w:rsidTr="001C1E44">
        <w:trPr>
          <w:trHeight w:val="720"/>
        </w:trPr>
        <w:tc>
          <w:tcPr>
            <w:tcW w:w="1980" w:type="dxa"/>
            <w:vAlign w:val="center"/>
          </w:tcPr>
          <w:p w14:paraId="6C036680" w14:textId="50E3B714" w:rsidR="001C2702" w:rsidRPr="001C1E44" w:rsidRDefault="001C2702" w:rsidP="00AA0BD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出店場所</w:t>
            </w:r>
          </w:p>
        </w:tc>
        <w:tc>
          <w:tcPr>
            <w:tcW w:w="2825" w:type="dxa"/>
            <w:vAlign w:val="center"/>
          </w:tcPr>
          <w:p w14:paraId="59803EA6" w14:textId="583810D8" w:rsidR="00AE72E5" w:rsidRPr="001C1E44" w:rsidRDefault="00AE72E5" w:rsidP="00AA0BD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施設正面右側２台</w:t>
            </w:r>
          </w:p>
        </w:tc>
        <w:tc>
          <w:tcPr>
            <w:tcW w:w="2825" w:type="dxa"/>
          </w:tcPr>
          <w:p w14:paraId="58C18666" w14:textId="3C3E52B1" w:rsidR="001C2702" w:rsidRPr="001C1E44" w:rsidRDefault="00AE72E5" w:rsidP="00AA0BD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施設正面入口左２台</w:t>
            </w:r>
          </w:p>
          <w:p w14:paraId="27F053C7" w14:textId="3CAE1FF4" w:rsidR="00AE72E5" w:rsidRPr="001C1E44" w:rsidRDefault="00AA0BD7" w:rsidP="00AA0BD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　</w:t>
            </w:r>
            <w:r w:rsidR="00AE72E5"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正面通路３台</w:t>
            </w:r>
          </w:p>
        </w:tc>
        <w:tc>
          <w:tcPr>
            <w:tcW w:w="2826" w:type="dxa"/>
          </w:tcPr>
          <w:p w14:paraId="4251A43C" w14:textId="77777777" w:rsidR="00AE72E5" w:rsidRPr="001C1E44" w:rsidRDefault="00AE72E5" w:rsidP="00AA0BD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施設正面右側２台</w:t>
            </w:r>
          </w:p>
          <w:p w14:paraId="49CABB3B" w14:textId="227406DD" w:rsidR="001C2702" w:rsidRPr="001C1E44" w:rsidRDefault="00AA0BD7" w:rsidP="00AA0BD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　　</w:t>
            </w:r>
            <w:r w:rsidR="00AE72E5"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正面通路１台</w:t>
            </w:r>
          </w:p>
        </w:tc>
      </w:tr>
      <w:tr w:rsidR="00AE72E5" w:rsidRPr="001C1E44" w14:paraId="475835AE" w14:textId="77777777" w:rsidTr="001C1E44">
        <w:trPr>
          <w:trHeight w:val="720"/>
        </w:trPr>
        <w:tc>
          <w:tcPr>
            <w:tcW w:w="1980" w:type="dxa"/>
            <w:vAlign w:val="center"/>
          </w:tcPr>
          <w:p w14:paraId="1CF45D41" w14:textId="1B70A25C" w:rsidR="00AE72E5" w:rsidRPr="001C1E44" w:rsidRDefault="00AE72E5" w:rsidP="00AA0BD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出展時間</w:t>
            </w:r>
          </w:p>
        </w:tc>
        <w:tc>
          <w:tcPr>
            <w:tcW w:w="2825" w:type="dxa"/>
          </w:tcPr>
          <w:p w14:paraId="65AA45C7" w14:textId="7E458B3A" w:rsidR="00AE72E5" w:rsidRPr="001C1E44" w:rsidRDefault="00AE72E5" w:rsidP="00AA0BD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10:00～17:00</w:t>
            </w:r>
          </w:p>
        </w:tc>
        <w:tc>
          <w:tcPr>
            <w:tcW w:w="2825" w:type="dxa"/>
          </w:tcPr>
          <w:p w14:paraId="25419A55" w14:textId="77777777" w:rsidR="00AE72E5" w:rsidRPr="001C1E44" w:rsidRDefault="00AE72E5" w:rsidP="00AA0BD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10:00～17:00</w:t>
            </w:r>
          </w:p>
          <w:p w14:paraId="5043C1DA" w14:textId="3C8AC057" w:rsidR="00AE72E5" w:rsidRPr="001C1E44" w:rsidRDefault="00AE72E5" w:rsidP="00AA0BD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施設は6:00から稼働</w:t>
            </w:r>
          </w:p>
        </w:tc>
        <w:tc>
          <w:tcPr>
            <w:tcW w:w="2826" w:type="dxa"/>
          </w:tcPr>
          <w:p w14:paraId="5270AAE0" w14:textId="1A7FF538" w:rsidR="00AE72E5" w:rsidRPr="001C1E44" w:rsidRDefault="00AE72E5" w:rsidP="00AA0BD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10:00～17:00</w:t>
            </w:r>
          </w:p>
        </w:tc>
      </w:tr>
      <w:tr w:rsidR="00AE72E5" w:rsidRPr="001C1E44" w14:paraId="7E111E90" w14:textId="77777777" w:rsidTr="00AA0BD7">
        <w:tc>
          <w:tcPr>
            <w:tcW w:w="1980" w:type="dxa"/>
            <w:vAlign w:val="center"/>
          </w:tcPr>
          <w:p w14:paraId="4A947973" w14:textId="58BD1843" w:rsidR="00AE72E5" w:rsidRPr="001C1E44" w:rsidRDefault="00AE72E5" w:rsidP="00AA0BD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出展料</w:t>
            </w:r>
          </w:p>
        </w:tc>
        <w:tc>
          <w:tcPr>
            <w:tcW w:w="2825" w:type="dxa"/>
            <w:vAlign w:val="center"/>
          </w:tcPr>
          <w:p w14:paraId="3D03FA95" w14:textId="03458F0A" w:rsidR="00AE72E5" w:rsidRPr="001C1E44" w:rsidRDefault="00AE72E5" w:rsidP="00AA0BD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無料</w:t>
            </w:r>
          </w:p>
        </w:tc>
        <w:tc>
          <w:tcPr>
            <w:tcW w:w="2825" w:type="dxa"/>
          </w:tcPr>
          <w:p w14:paraId="27A9BD7E" w14:textId="7C0B0FD0" w:rsidR="00EC67F1" w:rsidRPr="001C1E44" w:rsidRDefault="00AE72E5" w:rsidP="00AA0BD7">
            <w:pPr>
              <w:ind w:firstLineChars="100" w:firstLine="241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1</w:t>
            </w:r>
            <w:r w:rsidR="00EC67F1"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7</w:t>
            </w: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,000</w:t>
            </w:r>
            <w:r w:rsidR="00131E01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円</w:t>
            </w:r>
            <w:r w:rsidR="00EC67F1"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 正面２台</w:t>
            </w:r>
          </w:p>
          <w:p w14:paraId="39BBE3B8" w14:textId="20150F75" w:rsidR="00EC67F1" w:rsidRPr="00131E01" w:rsidRDefault="00AE72E5" w:rsidP="00AA0BD7">
            <w:pPr>
              <w:ind w:firstLineChars="100" w:firstLine="241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15,000</w:t>
            </w:r>
            <w:r w:rsidR="00131E01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円</w:t>
            </w:r>
            <w:r w:rsidR="00EC67F1"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 </w:t>
            </w:r>
            <w:r w:rsidR="00EC67F1" w:rsidRPr="00131E01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通路手前１台</w:t>
            </w:r>
          </w:p>
          <w:p w14:paraId="5CB10835" w14:textId="381F96E4" w:rsidR="00AE72E5" w:rsidRPr="001C1E44" w:rsidRDefault="00AE72E5" w:rsidP="00AA0BD7">
            <w:pPr>
              <w:ind w:firstLineChars="100" w:firstLine="241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1</w:t>
            </w:r>
            <w:r w:rsidR="00EC67F1"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0</w:t>
            </w: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,000</w:t>
            </w:r>
            <w:r w:rsidR="00131E01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円</w:t>
            </w:r>
            <w:r w:rsidR="00EC67F1"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 通路奥２台</w:t>
            </w:r>
          </w:p>
        </w:tc>
        <w:tc>
          <w:tcPr>
            <w:tcW w:w="2826" w:type="dxa"/>
            <w:vAlign w:val="center"/>
          </w:tcPr>
          <w:p w14:paraId="0E94D08B" w14:textId="2FDD334E" w:rsidR="00AE72E5" w:rsidRPr="001C1E44" w:rsidRDefault="00AE72E5" w:rsidP="00AA0BD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無料</w:t>
            </w:r>
          </w:p>
        </w:tc>
      </w:tr>
      <w:tr w:rsidR="00AE72E5" w:rsidRPr="001C1E44" w14:paraId="7D0E0C95" w14:textId="77777777" w:rsidTr="00AA0BD7">
        <w:trPr>
          <w:trHeight w:val="737"/>
        </w:trPr>
        <w:tc>
          <w:tcPr>
            <w:tcW w:w="1980" w:type="dxa"/>
            <w:vAlign w:val="center"/>
          </w:tcPr>
          <w:p w14:paraId="71CE71BF" w14:textId="0003928C" w:rsidR="00AE72E5" w:rsidRPr="001C1E44" w:rsidRDefault="00AE72E5" w:rsidP="00AA0BD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歩率</w:t>
            </w:r>
          </w:p>
        </w:tc>
        <w:tc>
          <w:tcPr>
            <w:tcW w:w="2825" w:type="dxa"/>
            <w:vAlign w:val="center"/>
          </w:tcPr>
          <w:p w14:paraId="17EE9AE9" w14:textId="79852B71" w:rsidR="00AE72E5" w:rsidRPr="001C1E44" w:rsidRDefault="00EC67F1" w:rsidP="00AA0BD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15％</w:t>
            </w:r>
          </w:p>
        </w:tc>
        <w:tc>
          <w:tcPr>
            <w:tcW w:w="2825" w:type="dxa"/>
            <w:vAlign w:val="center"/>
          </w:tcPr>
          <w:p w14:paraId="37B98D20" w14:textId="3F3C779A" w:rsidR="00AE72E5" w:rsidRPr="001C1E44" w:rsidRDefault="00EC67F1" w:rsidP="00AA0BD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4％</w:t>
            </w:r>
          </w:p>
        </w:tc>
        <w:tc>
          <w:tcPr>
            <w:tcW w:w="2826" w:type="dxa"/>
            <w:vAlign w:val="center"/>
          </w:tcPr>
          <w:p w14:paraId="6467CC1B" w14:textId="6888BFB9" w:rsidR="00AE72E5" w:rsidRPr="001C1E44" w:rsidRDefault="00EC67F1" w:rsidP="00AA0BD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10％</w:t>
            </w:r>
          </w:p>
        </w:tc>
      </w:tr>
      <w:tr w:rsidR="00EC67F1" w:rsidRPr="001C1E44" w14:paraId="15A4830D" w14:textId="77777777" w:rsidTr="00AA0BD7">
        <w:trPr>
          <w:trHeight w:val="737"/>
        </w:trPr>
        <w:tc>
          <w:tcPr>
            <w:tcW w:w="1980" w:type="dxa"/>
            <w:vAlign w:val="center"/>
          </w:tcPr>
          <w:p w14:paraId="027B8431" w14:textId="61C391E9" w:rsidR="00EC67F1" w:rsidRPr="001C1E44" w:rsidRDefault="00EC67F1" w:rsidP="00AA0BD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売上確認</w:t>
            </w:r>
          </w:p>
        </w:tc>
        <w:tc>
          <w:tcPr>
            <w:tcW w:w="2825" w:type="dxa"/>
            <w:vAlign w:val="center"/>
          </w:tcPr>
          <w:p w14:paraId="578B092A" w14:textId="7D4C126E" w:rsidR="00EC67F1" w:rsidRPr="001C1E44" w:rsidRDefault="00EC67F1" w:rsidP="00AA0BD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口頭報告</w:t>
            </w:r>
          </w:p>
        </w:tc>
        <w:tc>
          <w:tcPr>
            <w:tcW w:w="2825" w:type="dxa"/>
            <w:vAlign w:val="center"/>
          </w:tcPr>
          <w:p w14:paraId="0BEB8766" w14:textId="506470D8" w:rsidR="00EC67F1" w:rsidRPr="001C1E44" w:rsidRDefault="00EC67F1" w:rsidP="00AA0BD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口頭報告</w:t>
            </w:r>
          </w:p>
        </w:tc>
        <w:tc>
          <w:tcPr>
            <w:tcW w:w="2826" w:type="dxa"/>
            <w:vAlign w:val="center"/>
          </w:tcPr>
          <w:p w14:paraId="65B61730" w14:textId="04487BE4" w:rsidR="00EC67F1" w:rsidRPr="001C1E44" w:rsidRDefault="00EC67F1" w:rsidP="00AA0BD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口頭報告</w:t>
            </w:r>
          </w:p>
        </w:tc>
      </w:tr>
      <w:tr w:rsidR="00EC67F1" w:rsidRPr="001C1E44" w14:paraId="7BAF8C05" w14:textId="77777777" w:rsidTr="00AA0BD7">
        <w:trPr>
          <w:trHeight w:val="737"/>
        </w:trPr>
        <w:tc>
          <w:tcPr>
            <w:tcW w:w="1980" w:type="dxa"/>
            <w:vAlign w:val="center"/>
          </w:tcPr>
          <w:p w14:paraId="1F05BC19" w14:textId="6D2E732C" w:rsidR="00EC67F1" w:rsidRPr="001C1E44" w:rsidRDefault="00EC67F1" w:rsidP="00AA0BD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支払方法</w:t>
            </w:r>
          </w:p>
        </w:tc>
        <w:tc>
          <w:tcPr>
            <w:tcW w:w="2825" w:type="dxa"/>
            <w:vAlign w:val="center"/>
          </w:tcPr>
          <w:p w14:paraId="3A0DCA3F" w14:textId="3AAB2E83" w:rsidR="00EC67F1" w:rsidRPr="001C1E44" w:rsidRDefault="00EC67F1" w:rsidP="00AA0BD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当日現金払</w:t>
            </w:r>
          </w:p>
        </w:tc>
        <w:tc>
          <w:tcPr>
            <w:tcW w:w="2825" w:type="dxa"/>
            <w:vAlign w:val="center"/>
          </w:tcPr>
          <w:p w14:paraId="02A16566" w14:textId="77777777" w:rsidR="00EC67F1" w:rsidRPr="001C1E44" w:rsidRDefault="00EC67F1" w:rsidP="00AA0BD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当日現金払</w:t>
            </w:r>
          </w:p>
          <w:p w14:paraId="3E14B172" w14:textId="0DD2DFF7" w:rsidR="00EC67F1" w:rsidRPr="001C1E44" w:rsidRDefault="00EC67F1" w:rsidP="00AA0BD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（出展料と歩率）</w:t>
            </w:r>
          </w:p>
        </w:tc>
        <w:tc>
          <w:tcPr>
            <w:tcW w:w="2826" w:type="dxa"/>
            <w:vAlign w:val="center"/>
          </w:tcPr>
          <w:p w14:paraId="3AE84518" w14:textId="0B807B06" w:rsidR="00EC67F1" w:rsidRPr="001C1E44" w:rsidRDefault="00EC67F1" w:rsidP="00AA0BD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当日現金払</w:t>
            </w:r>
          </w:p>
        </w:tc>
      </w:tr>
      <w:tr w:rsidR="00EC67F1" w:rsidRPr="001C1E44" w14:paraId="76179D18" w14:textId="77777777" w:rsidTr="00AA0BD7">
        <w:trPr>
          <w:trHeight w:val="737"/>
        </w:trPr>
        <w:tc>
          <w:tcPr>
            <w:tcW w:w="1980" w:type="dxa"/>
            <w:vAlign w:val="center"/>
          </w:tcPr>
          <w:p w14:paraId="189BA803" w14:textId="42026EB7" w:rsidR="00EC67F1" w:rsidRPr="001C1E44" w:rsidRDefault="00EC67F1" w:rsidP="00AA0BD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販売台貸出</w:t>
            </w:r>
          </w:p>
        </w:tc>
        <w:tc>
          <w:tcPr>
            <w:tcW w:w="2825" w:type="dxa"/>
          </w:tcPr>
          <w:p w14:paraId="245DACD7" w14:textId="77777777" w:rsidR="00EC67F1" w:rsidRPr="001C1E44" w:rsidRDefault="00EC67F1" w:rsidP="00AA0BD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会議用デスク２台</w:t>
            </w:r>
          </w:p>
          <w:p w14:paraId="268928DF" w14:textId="58F3314C" w:rsidR="00EC67F1" w:rsidRPr="001C1E44" w:rsidRDefault="00EC67F1" w:rsidP="00AA0BD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（1,800×600×700）</w:t>
            </w:r>
          </w:p>
        </w:tc>
        <w:tc>
          <w:tcPr>
            <w:tcW w:w="2825" w:type="dxa"/>
          </w:tcPr>
          <w:p w14:paraId="29CFCC49" w14:textId="77777777" w:rsidR="00EC67F1" w:rsidRPr="001C1E44" w:rsidRDefault="00EC67F1" w:rsidP="00AA0BD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コンパネ</w:t>
            </w:r>
          </w:p>
          <w:p w14:paraId="76F1CC2C" w14:textId="4F8EB8EE" w:rsidR="00EC67F1" w:rsidRPr="001C1E44" w:rsidRDefault="00EC67F1" w:rsidP="00AA0BD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（1,800×900×700）</w:t>
            </w:r>
          </w:p>
        </w:tc>
        <w:tc>
          <w:tcPr>
            <w:tcW w:w="2826" w:type="dxa"/>
          </w:tcPr>
          <w:p w14:paraId="67EDD523" w14:textId="77777777" w:rsidR="00EC67F1" w:rsidRPr="001C1E44" w:rsidRDefault="00EC67F1" w:rsidP="00AA0BD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コンパネ</w:t>
            </w:r>
          </w:p>
          <w:p w14:paraId="3532BA08" w14:textId="2A16A04B" w:rsidR="00EC67F1" w:rsidRPr="001C1E44" w:rsidRDefault="00EC67F1" w:rsidP="00AA0BD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（1,800×900×700）</w:t>
            </w:r>
          </w:p>
        </w:tc>
      </w:tr>
      <w:tr w:rsidR="004327EE" w:rsidRPr="001C1E44" w14:paraId="2D211C27" w14:textId="77777777" w:rsidTr="00AA0BD7">
        <w:trPr>
          <w:trHeight w:val="737"/>
        </w:trPr>
        <w:tc>
          <w:tcPr>
            <w:tcW w:w="1980" w:type="dxa"/>
            <w:vAlign w:val="center"/>
          </w:tcPr>
          <w:p w14:paraId="75C44772" w14:textId="75F14F85" w:rsidR="004327EE" w:rsidRPr="001C1E44" w:rsidRDefault="004327EE" w:rsidP="00AA0BD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冷蔵・冷凍OP</w:t>
            </w:r>
          </w:p>
        </w:tc>
        <w:tc>
          <w:tcPr>
            <w:tcW w:w="2825" w:type="dxa"/>
            <w:vAlign w:val="center"/>
          </w:tcPr>
          <w:p w14:paraId="05F5CA4B" w14:textId="7005CF4A" w:rsidR="004327EE" w:rsidRPr="001C1E44" w:rsidRDefault="004327EE" w:rsidP="00AA0BD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事業所負担（手配含）</w:t>
            </w:r>
          </w:p>
        </w:tc>
        <w:tc>
          <w:tcPr>
            <w:tcW w:w="2825" w:type="dxa"/>
            <w:vAlign w:val="center"/>
          </w:tcPr>
          <w:p w14:paraId="415E45AF" w14:textId="103FB0C6" w:rsidR="004327EE" w:rsidRPr="001C1E44" w:rsidRDefault="004327EE" w:rsidP="00AA0BD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事業所負担（手配含）</w:t>
            </w:r>
          </w:p>
        </w:tc>
        <w:tc>
          <w:tcPr>
            <w:tcW w:w="2826" w:type="dxa"/>
            <w:vAlign w:val="center"/>
          </w:tcPr>
          <w:p w14:paraId="58A42B61" w14:textId="766D51A6" w:rsidR="004327EE" w:rsidRPr="001C1E44" w:rsidRDefault="004327EE" w:rsidP="00AA0BD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事業所負担（手配含）</w:t>
            </w:r>
          </w:p>
        </w:tc>
      </w:tr>
      <w:tr w:rsidR="0090115B" w:rsidRPr="001C1E44" w14:paraId="3948E82F" w14:textId="77777777" w:rsidTr="00AA0BD7">
        <w:trPr>
          <w:trHeight w:val="737"/>
        </w:trPr>
        <w:tc>
          <w:tcPr>
            <w:tcW w:w="1980" w:type="dxa"/>
            <w:vAlign w:val="center"/>
          </w:tcPr>
          <w:p w14:paraId="02F299E8" w14:textId="6FB8273B" w:rsidR="0090115B" w:rsidRPr="001C1E44" w:rsidRDefault="0090115B" w:rsidP="00AA0BD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その他備品</w:t>
            </w:r>
          </w:p>
        </w:tc>
        <w:tc>
          <w:tcPr>
            <w:tcW w:w="2825" w:type="dxa"/>
            <w:vAlign w:val="center"/>
          </w:tcPr>
          <w:p w14:paraId="30071A3F" w14:textId="08C0E1C3" w:rsidR="0090115B" w:rsidRPr="001C1E44" w:rsidRDefault="0090115B" w:rsidP="00AA0BD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持ち込み（丸椅子等）</w:t>
            </w:r>
          </w:p>
        </w:tc>
        <w:tc>
          <w:tcPr>
            <w:tcW w:w="2825" w:type="dxa"/>
            <w:vAlign w:val="center"/>
          </w:tcPr>
          <w:p w14:paraId="1B86A8E0" w14:textId="4B78A7E9" w:rsidR="0090115B" w:rsidRPr="001C1E44" w:rsidRDefault="0090115B" w:rsidP="00AA0BD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持ち込み（丸椅子等）</w:t>
            </w:r>
          </w:p>
        </w:tc>
        <w:tc>
          <w:tcPr>
            <w:tcW w:w="2826" w:type="dxa"/>
            <w:vAlign w:val="center"/>
          </w:tcPr>
          <w:p w14:paraId="18095685" w14:textId="47587EA0" w:rsidR="0090115B" w:rsidRPr="001C1E44" w:rsidRDefault="0090115B" w:rsidP="00AA0BD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持ち込み（丸椅子等）</w:t>
            </w:r>
          </w:p>
        </w:tc>
      </w:tr>
      <w:tr w:rsidR="0090115B" w:rsidRPr="001C1E44" w14:paraId="542A99A1" w14:textId="77777777" w:rsidTr="00AA0BD7">
        <w:trPr>
          <w:trHeight w:val="737"/>
        </w:trPr>
        <w:tc>
          <w:tcPr>
            <w:tcW w:w="1980" w:type="dxa"/>
            <w:vAlign w:val="center"/>
          </w:tcPr>
          <w:p w14:paraId="6542152D" w14:textId="6A5BBA1C" w:rsidR="0090115B" w:rsidRPr="001C1E44" w:rsidRDefault="0090115B" w:rsidP="00AA0BD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コンセント</w:t>
            </w:r>
          </w:p>
        </w:tc>
        <w:tc>
          <w:tcPr>
            <w:tcW w:w="2825" w:type="dxa"/>
            <w:vAlign w:val="center"/>
          </w:tcPr>
          <w:p w14:paraId="333356C9" w14:textId="03625223" w:rsidR="0090115B" w:rsidRPr="001C1E44" w:rsidRDefault="0090115B" w:rsidP="00AA0BD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1,000Wまで</w:t>
            </w:r>
          </w:p>
        </w:tc>
        <w:tc>
          <w:tcPr>
            <w:tcW w:w="2825" w:type="dxa"/>
            <w:vAlign w:val="center"/>
          </w:tcPr>
          <w:p w14:paraId="53952506" w14:textId="07587471" w:rsidR="0090115B" w:rsidRPr="001C1E44" w:rsidRDefault="0090115B" w:rsidP="00AA0BD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1,000Wまで</w:t>
            </w:r>
          </w:p>
        </w:tc>
        <w:tc>
          <w:tcPr>
            <w:tcW w:w="2826" w:type="dxa"/>
            <w:vAlign w:val="center"/>
          </w:tcPr>
          <w:p w14:paraId="1BBA4660" w14:textId="6777CB9F" w:rsidR="0090115B" w:rsidRPr="001C1E44" w:rsidRDefault="0090115B" w:rsidP="00AA0BD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1,000Wまで</w:t>
            </w:r>
          </w:p>
        </w:tc>
      </w:tr>
      <w:tr w:rsidR="0090115B" w:rsidRPr="001C1E44" w14:paraId="244209E8" w14:textId="77777777" w:rsidTr="00AA0BD7">
        <w:trPr>
          <w:trHeight w:val="737"/>
        </w:trPr>
        <w:tc>
          <w:tcPr>
            <w:tcW w:w="1980" w:type="dxa"/>
            <w:vAlign w:val="center"/>
          </w:tcPr>
          <w:p w14:paraId="01549DA5" w14:textId="3A28E091" w:rsidR="0090115B" w:rsidRPr="001C1E44" w:rsidRDefault="0090115B" w:rsidP="00AA0BD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キッチンカー</w:t>
            </w:r>
          </w:p>
        </w:tc>
        <w:tc>
          <w:tcPr>
            <w:tcW w:w="2825" w:type="dxa"/>
            <w:vAlign w:val="center"/>
          </w:tcPr>
          <w:p w14:paraId="2630627D" w14:textId="6C932045" w:rsidR="0090115B" w:rsidRPr="001C1E44" w:rsidRDefault="004327EE" w:rsidP="00AA0BD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825" w:type="dxa"/>
            <w:vAlign w:val="center"/>
          </w:tcPr>
          <w:p w14:paraId="293F1AF2" w14:textId="51BFB95A" w:rsidR="0090115B" w:rsidRPr="001C1E44" w:rsidRDefault="0090115B" w:rsidP="00AA0BD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826" w:type="dxa"/>
            <w:vAlign w:val="center"/>
          </w:tcPr>
          <w:p w14:paraId="74F98A78" w14:textId="6B63EDA0" w:rsidR="0090115B" w:rsidRPr="001C1E44" w:rsidRDefault="0090115B" w:rsidP="00AA0BD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OK</w:t>
            </w:r>
          </w:p>
        </w:tc>
      </w:tr>
      <w:tr w:rsidR="004327EE" w:rsidRPr="001C1E44" w14:paraId="766042C2" w14:textId="77777777" w:rsidTr="00AA0BD7">
        <w:trPr>
          <w:trHeight w:val="737"/>
        </w:trPr>
        <w:tc>
          <w:tcPr>
            <w:tcW w:w="1980" w:type="dxa"/>
            <w:vAlign w:val="center"/>
          </w:tcPr>
          <w:p w14:paraId="1482BF28" w14:textId="4C1B97DF" w:rsidR="004327EE" w:rsidRPr="001C1E44" w:rsidRDefault="004327EE" w:rsidP="00AA0BD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出</w:t>
            </w:r>
            <w:r w:rsidR="009B2B90"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店</w:t>
            </w: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内容</w:t>
            </w:r>
            <w:r w:rsidR="00131E01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 ※</w:t>
            </w:r>
          </w:p>
        </w:tc>
        <w:tc>
          <w:tcPr>
            <w:tcW w:w="8476" w:type="dxa"/>
            <w:gridSpan w:val="3"/>
            <w:vAlign w:val="center"/>
          </w:tcPr>
          <w:p w14:paraId="75A281F3" w14:textId="163C0A58" w:rsidR="004327EE" w:rsidRPr="001C1E44" w:rsidRDefault="004327EE" w:rsidP="00AA0BD7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施設内の常設の商品と重複する場合は出品不可</w:t>
            </w:r>
          </w:p>
        </w:tc>
      </w:tr>
      <w:tr w:rsidR="009B2B90" w:rsidRPr="001C1E44" w14:paraId="2BBE0EB7" w14:textId="77777777" w:rsidTr="00AA0BD7">
        <w:trPr>
          <w:trHeight w:val="737"/>
        </w:trPr>
        <w:tc>
          <w:tcPr>
            <w:tcW w:w="1980" w:type="dxa"/>
            <w:vAlign w:val="center"/>
          </w:tcPr>
          <w:p w14:paraId="65EDF380" w14:textId="125E6654" w:rsidR="009B2B90" w:rsidRPr="001C1E44" w:rsidRDefault="009B2B90" w:rsidP="00AA0BD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出店申込</w:t>
            </w:r>
          </w:p>
        </w:tc>
        <w:tc>
          <w:tcPr>
            <w:tcW w:w="8476" w:type="dxa"/>
            <w:gridSpan w:val="3"/>
          </w:tcPr>
          <w:p w14:paraId="02169DCE" w14:textId="77777777" w:rsidR="009B2B90" w:rsidRPr="001C1E44" w:rsidRDefault="009B2B90" w:rsidP="0090115B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出店を希望する前月の10日まで（締切厳守）</w:t>
            </w:r>
          </w:p>
          <w:p w14:paraId="034290EA" w14:textId="6FE13C32" w:rsidR="009B2B90" w:rsidRPr="001C1E44" w:rsidRDefault="009B2B90" w:rsidP="0090115B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施設に確認後、上記</w:t>
            </w:r>
            <w:r w:rsidR="00131E01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（※ 出展内容）</w:t>
            </w: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理由により出店が出来ない場合あり</w:t>
            </w:r>
          </w:p>
        </w:tc>
      </w:tr>
      <w:tr w:rsidR="009B2B90" w:rsidRPr="001C1E44" w14:paraId="1E0DF546" w14:textId="77777777" w:rsidTr="001C1E44">
        <w:trPr>
          <w:trHeight w:val="737"/>
        </w:trPr>
        <w:tc>
          <w:tcPr>
            <w:tcW w:w="1980" w:type="dxa"/>
            <w:vAlign w:val="center"/>
          </w:tcPr>
          <w:p w14:paraId="27C058BC" w14:textId="17A90AE7" w:rsidR="009B2B90" w:rsidRPr="001C1E44" w:rsidRDefault="009B2B90" w:rsidP="00AA0BD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その他</w:t>
            </w:r>
          </w:p>
        </w:tc>
        <w:tc>
          <w:tcPr>
            <w:tcW w:w="2825" w:type="dxa"/>
            <w:vAlign w:val="center"/>
          </w:tcPr>
          <w:p w14:paraId="1918F659" w14:textId="057FCEF5" w:rsidR="009B2B90" w:rsidRPr="001C1E44" w:rsidRDefault="009B2B90" w:rsidP="00AA0BD7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毎月第３日曜</w:t>
            </w:r>
            <w:r w:rsidR="00AA0BD7"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 </w:t>
            </w:r>
            <w:r w:rsidRPr="001C1E4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出店不可</w:t>
            </w:r>
          </w:p>
        </w:tc>
        <w:tc>
          <w:tcPr>
            <w:tcW w:w="2825" w:type="dxa"/>
            <w:vAlign w:val="center"/>
          </w:tcPr>
          <w:p w14:paraId="6DAF63D6" w14:textId="02E77539" w:rsidR="009B2B90" w:rsidRPr="001C1E44" w:rsidRDefault="009B2B90" w:rsidP="001C1E44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14:paraId="7C95E8B9" w14:textId="6BA06249" w:rsidR="009B2B90" w:rsidRPr="001C1E44" w:rsidRDefault="009B2B90" w:rsidP="001C1E44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</w:tbl>
    <w:p w14:paraId="040B3CF3" w14:textId="507B4DC1" w:rsidR="001C2702" w:rsidRPr="001C1E44" w:rsidRDefault="001C2702">
      <w:pPr>
        <w:rPr>
          <w:rFonts w:ascii="ＭＳ 明朝" w:eastAsia="ＭＳ 明朝" w:hAnsi="ＭＳ 明朝"/>
          <w:b/>
          <w:bCs/>
          <w:sz w:val="24"/>
          <w:szCs w:val="24"/>
        </w:rPr>
      </w:pPr>
    </w:p>
    <w:sectPr w:rsidR="001C2702" w:rsidRPr="001C1E44" w:rsidSect="001C27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02"/>
    <w:rsid w:val="00131E01"/>
    <w:rsid w:val="001C1E44"/>
    <w:rsid w:val="001C2702"/>
    <w:rsid w:val="003F7C58"/>
    <w:rsid w:val="004327EE"/>
    <w:rsid w:val="004373C6"/>
    <w:rsid w:val="0090115B"/>
    <w:rsid w:val="009B2B90"/>
    <w:rsid w:val="00AA0BD7"/>
    <w:rsid w:val="00AE72E5"/>
    <w:rsid w:val="00B13053"/>
    <w:rsid w:val="00EC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CB1814"/>
  <w15:chartTrackingRefBased/>
  <w15:docId w15:val="{30865F6F-582C-4214-8448-781E2083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檜垣哲也</dc:creator>
  <cp:keywords/>
  <dc:description/>
  <cp:lastModifiedBy>檜垣哲也</cp:lastModifiedBy>
  <cp:revision>3</cp:revision>
  <cp:lastPrinted>2022-06-23T00:14:00Z</cp:lastPrinted>
  <dcterms:created xsi:type="dcterms:W3CDTF">2022-06-22T23:31:00Z</dcterms:created>
  <dcterms:modified xsi:type="dcterms:W3CDTF">2022-07-11T04:42:00Z</dcterms:modified>
</cp:coreProperties>
</file>