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4C8" w14:textId="191623D6" w:rsidR="00E321E9" w:rsidRDefault="00494D1A" w:rsidP="00752DAB">
      <w:pPr>
        <w:ind w:firstLineChars="400" w:firstLine="1446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CAF46F4" wp14:editId="6B41F88C">
            <wp:simplePos x="0" y="0"/>
            <wp:positionH relativeFrom="margin">
              <wp:posOffset>257175</wp:posOffset>
            </wp:positionH>
            <wp:positionV relativeFrom="paragraph">
              <wp:posOffset>390525</wp:posOffset>
            </wp:positionV>
            <wp:extent cx="666750" cy="4978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E9">
        <w:rPr>
          <w:rFonts w:ascii="ＭＳ ゴシック" w:eastAsia="ＭＳ ゴシック" w:hAnsi="ＭＳ ゴシック" w:hint="eastAsia"/>
          <w:b/>
          <w:sz w:val="36"/>
        </w:rPr>
        <w:t>南丹市商工会</w:t>
      </w:r>
      <w:r w:rsidR="00DF422C">
        <w:rPr>
          <w:rFonts w:ascii="ＭＳ ゴシック" w:eastAsia="ＭＳ ゴシック" w:hAnsi="ＭＳ ゴシック" w:hint="eastAsia"/>
          <w:b/>
          <w:sz w:val="36"/>
        </w:rPr>
        <w:t xml:space="preserve"> </w:t>
      </w:r>
      <w:r w:rsidR="000B5E76">
        <w:rPr>
          <w:rFonts w:ascii="ＭＳ ゴシック" w:eastAsia="ＭＳ ゴシック" w:hAnsi="ＭＳ ゴシック"/>
          <w:b/>
          <w:sz w:val="36"/>
        </w:rPr>
        <w:t xml:space="preserve"> </w:t>
      </w:r>
      <w:r w:rsidR="00DF422C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752DAB">
        <w:rPr>
          <w:rFonts w:ascii="ＭＳ ゴシック" w:eastAsia="ＭＳ ゴシック" w:hAnsi="ＭＳ ゴシック" w:hint="eastAsia"/>
          <w:b/>
          <w:sz w:val="32"/>
          <w:szCs w:val="32"/>
        </w:rPr>
        <w:t>商工会</w:t>
      </w:r>
      <w:r w:rsidR="00DF422C">
        <w:rPr>
          <w:rFonts w:ascii="ＭＳ ゴシック" w:eastAsia="ＭＳ ゴシック" w:hAnsi="ＭＳ ゴシック" w:hint="eastAsia"/>
          <w:b/>
          <w:sz w:val="32"/>
          <w:szCs w:val="32"/>
        </w:rPr>
        <w:t>商品券</w:t>
      </w:r>
      <w:r w:rsidR="00E321E9" w:rsidRPr="00E321E9">
        <w:rPr>
          <w:rFonts w:ascii="ＭＳ ゴシック" w:eastAsia="ＭＳ ゴシック" w:hAnsi="ＭＳ ゴシック" w:hint="eastAsia"/>
          <w:b/>
          <w:sz w:val="32"/>
          <w:szCs w:val="32"/>
        </w:rPr>
        <w:t>販促</w:t>
      </w:r>
      <w:r w:rsidR="0036664E">
        <w:rPr>
          <w:rFonts w:ascii="ＭＳ ゴシック" w:eastAsia="ＭＳ ゴシック" w:hAnsi="ＭＳ ゴシック" w:hint="eastAsia"/>
          <w:b/>
          <w:sz w:val="32"/>
          <w:szCs w:val="32"/>
        </w:rPr>
        <w:t>チラシ</w:t>
      </w:r>
      <w:r w:rsidR="00E321E9" w:rsidRPr="00E321E9"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="00E321E9" w:rsidRPr="00E321E9">
        <w:rPr>
          <w:rFonts w:ascii="ＭＳ ゴシック" w:eastAsia="ＭＳ ゴシック" w:hAnsi="ＭＳ ゴシック" w:hint="eastAsia"/>
          <w:b/>
          <w:sz w:val="36"/>
        </w:rPr>
        <w:t>～</w:t>
      </w:r>
    </w:p>
    <w:p w14:paraId="668AC96C" w14:textId="0458F778" w:rsidR="00A85B0E" w:rsidRPr="00095888" w:rsidRDefault="00095888" w:rsidP="00494D1A">
      <w:pPr>
        <w:ind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095888">
        <w:rPr>
          <w:rFonts w:ascii="ＭＳ ゴシック" w:eastAsia="ＭＳ ゴシック" w:hAnsi="ＭＳ ゴシック"/>
          <w:b/>
          <w:sz w:val="28"/>
          <w:szCs w:val="28"/>
          <w:u w:val="single"/>
        </w:rPr>
        <w:t>申込</w:t>
      </w:r>
      <w:r>
        <w:rPr>
          <w:rFonts w:ascii="ＭＳ ゴシック" w:eastAsia="ＭＳ ゴシック" w:hAnsi="ＭＳ ゴシック"/>
          <w:b/>
          <w:sz w:val="28"/>
          <w:szCs w:val="28"/>
          <w:u w:val="single"/>
        </w:rPr>
        <w:t>み</w:t>
      </w:r>
      <w:r w:rsidRPr="00095888">
        <w:rPr>
          <w:rFonts w:ascii="ＭＳ ゴシック" w:eastAsia="ＭＳ ゴシック" w:hAnsi="ＭＳ ゴシック"/>
          <w:b/>
          <w:sz w:val="28"/>
          <w:szCs w:val="28"/>
          <w:u w:val="single"/>
        </w:rPr>
        <w:t>期限：令和</w:t>
      </w:r>
      <w:r w:rsidR="00752DA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４</w:t>
      </w:r>
      <w:r w:rsidRPr="00095888">
        <w:rPr>
          <w:rFonts w:ascii="ＭＳ ゴシック" w:eastAsia="ＭＳ ゴシック" w:hAnsi="ＭＳ ゴシック"/>
          <w:b/>
          <w:sz w:val="28"/>
          <w:szCs w:val="28"/>
          <w:u w:val="single"/>
        </w:rPr>
        <w:t>年</w:t>
      </w:r>
      <w:r w:rsidR="00752DA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１０</w:t>
      </w:r>
      <w:r w:rsidRPr="00095888">
        <w:rPr>
          <w:rFonts w:ascii="ＭＳ ゴシック" w:eastAsia="ＭＳ ゴシック" w:hAnsi="ＭＳ ゴシック"/>
          <w:b/>
          <w:sz w:val="28"/>
          <w:szCs w:val="28"/>
          <w:u w:val="single"/>
        </w:rPr>
        <w:t>月</w:t>
      </w:r>
      <w:r w:rsidR="00752DA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３１</w:t>
      </w:r>
      <w:r w:rsidRPr="00095888">
        <w:rPr>
          <w:rFonts w:ascii="ＭＳ ゴシック" w:eastAsia="ＭＳ ゴシック" w:hAnsi="ＭＳ ゴシック"/>
          <w:b/>
          <w:sz w:val="28"/>
          <w:szCs w:val="28"/>
          <w:u w:val="single"/>
        </w:rPr>
        <w:t>日（月）午後5時まで</w:t>
      </w:r>
    </w:p>
    <w:p w14:paraId="0909D734" w14:textId="77777777" w:rsidR="00950DD7" w:rsidRDefault="00397B6E" w:rsidP="00BE6F6C">
      <w:pPr>
        <w:pBdr>
          <w:top w:val="dashed" w:sz="4" w:space="11" w:color="auto"/>
        </w:pBdr>
        <w:ind w:firstLineChars="800" w:firstLine="25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◇　広 告 掲 載 申 込 </w:t>
      </w:r>
      <w:r w:rsidR="00716BF8">
        <w:rPr>
          <w:rFonts w:ascii="ＭＳ ゴシック" w:eastAsia="ＭＳ ゴシック" w:hAnsi="ＭＳ ゴシック" w:hint="eastAsia"/>
          <w:sz w:val="32"/>
          <w:szCs w:val="32"/>
        </w:rPr>
        <w:t>書　◇</w:t>
      </w:r>
      <w:r w:rsidR="000B5E7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755E19FC" w14:textId="18416964" w:rsidR="00716BF8" w:rsidRPr="00BE6F6C" w:rsidRDefault="000B5E76" w:rsidP="00BE6F6C">
      <w:pPr>
        <w:pBdr>
          <w:top w:val="dashed" w:sz="4" w:space="11" w:color="auto"/>
        </w:pBdr>
        <w:ind w:firstLineChars="2100" w:firstLine="5880"/>
        <w:rPr>
          <w:rFonts w:ascii="ＭＳ ゴシック" w:eastAsia="ＭＳ ゴシック" w:hAnsi="ＭＳ ゴシック"/>
          <w:sz w:val="28"/>
          <w:szCs w:val="28"/>
        </w:rPr>
      </w:pPr>
      <w:r w:rsidRPr="00BE6F6C">
        <w:rPr>
          <w:rFonts w:ascii="ＭＳ ゴシック" w:eastAsia="ＭＳ ゴシック" w:hAnsi="ＭＳ ゴシック" w:hint="eastAsia"/>
          <w:sz w:val="28"/>
          <w:szCs w:val="28"/>
        </w:rPr>
        <w:t>令和４年　　月　 　日記入</w:t>
      </w:r>
    </w:p>
    <w:p w14:paraId="49FA657B" w14:textId="1EA884D9" w:rsidR="00716BF8" w:rsidRPr="00BE6F6C" w:rsidRDefault="00BE6F6C" w:rsidP="000B5E76">
      <w:pPr>
        <w:pBdr>
          <w:top w:val="dashed" w:sz="4" w:space="11" w:color="auto"/>
        </w:pBd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</w:t>
      </w:r>
      <w:r w:rsidR="00716BF8" w:rsidRPr="00BE6F6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　</w:t>
      </w:r>
      <w:bookmarkStart w:id="0" w:name="_Hlk115439388"/>
      <w:r w:rsidR="00716BF8" w:rsidRPr="00BE6F6C">
        <w:rPr>
          <w:rFonts w:ascii="ＭＳ ゴシック" w:eastAsia="ＭＳ ゴシック" w:hAnsi="ＭＳ ゴシック" w:hint="eastAsia"/>
          <w:b/>
          <w:sz w:val="28"/>
          <w:szCs w:val="28"/>
        </w:rPr>
        <w:t>FAX：０７７１-４２-５７３４</w:t>
      </w:r>
      <w:bookmarkEnd w:id="0"/>
      <w:r w:rsidR="00716BF8" w:rsidRPr="00BE6F6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）　　　　　　　　　　　</w:t>
      </w:r>
    </w:p>
    <w:p w14:paraId="26140A15" w14:textId="56C90E3A" w:rsidR="00716BF8" w:rsidRPr="002718EC" w:rsidRDefault="00716BF8" w:rsidP="00716BF8">
      <w:pPr>
        <w:spacing w:line="360" w:lineRule="auto"/>
        <w:ind w:firstLineChars="300" w:firstLine="8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店　　名：　　　　　　　　　　　　　　　　　</w:t>
      </w:r>
      <w:r w:rsidR="00313256"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B5E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69D39EC5" w14:textId="2B1E71B7" w:rsidR="00716BF8" w:rsidRPr="002718EC" w:rsidRDefault="00716BF8" w:rsidP="00716BF8">
      <w:pPr>
        <w:spacing w:line="360" w:lineRule="auto"/>
        <w:ind w:firstLineChars="300" w:firstLine="8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　　所：　　　　　　　　　　　　　　　　　</w:t>
      </w:r>
      <w:r w:rsidR="00313256"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B5E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767ECEEB" w14:textId="0DCC54FA" w:rsidR="00716BF8" w:rsidRPr="002718EC" w:rsidRDefault="00716BF8" w:rsidP="00716BF8">
      <w:pPr>
        <w:spacing w:line="360" w:lineRule="auto"/>
        <w:ind w:firstLineChars="300" w:firstLine="8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電話番号：　</w:t>
      </w:r>
      <w:r w:rsidR="00606C25"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            FAX番号：</w:t>
      </w:r>
      <w:r w:rsidR="00313256"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06C25"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313256"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B5E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14:paraId="79D50807" w14:textId="29AC4CCD" w:rsidR="00606C25" w:rsidRPr="002718EC" w:rsidRDefault="00606C25" w:rsidP="00313256">
      <w:pPr>
        <w:spacing w:line="360" w:lineRule="auto"/>
        <w:ind w:firstLine="9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2718EC">
        <w:rPr>
          <w:rFonts w:ascii="ＭＳ ゴシック" w:eastAsia="ＭＳ ゴシック" w:hAnsi="ＭＳ ゴシック" w:hint="eastAsia"/>
          <w:spacing w:val="12"/>
          <w:w w:val="51"/>
          <w:kern w:val="0"/>
          <w:sz w:val="28"/>
          <w:szCs w:val="28"/>
          <w:u w:val="single"/>
          <w:fitText w:val="1280" w:id="-1998331392"/>
        </w:rPr>
        <w:t>Eメールアドレ</w:t>
      </w:r>
      <w:r w:rsidRPr="002718EC">
        <w:rPr>
          <w:rFonts w:ascii="ＭＳ ゴシック" w:eastAsia="ＭＳ ゴシック" w:hAnsi="ＭＳ ゴシック" w:hint="eastAsia"/>
          <w:spacing w:val="5"/>
          <w:w w:val="51"/>
          <w:kern w:val="0"/>
          <w:sz w:val="28"/>
          <w:szCs w:val="28"/>
          <w:u w:val="single"/>
          <w:fitText w:val="1280" w:id="-1998331392"/>
        </w:rPr>
        <w:t>ス</w:t>
      </w:r>
      <w:r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="00716BF8"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  <w:r w:rsidR="00313256" w:rsidRPr="002718E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0B5E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3854724E" w14:textId="55569176" w:rsidR="00716BF8" w:rsidRDefault="00313256" w:rsidP="0031325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B5E76">
        <w:rPr>
          <w:rFonts w:ascii="ＭＳ ゴシック" w:eastAsia="ＭＳ ゴシック" w:hAnsi="ＭＳ ゴシック" w:hint="eastAsia"/>
          <w:sz w:val="24"/>
          <w:szCs w:val="24"/>
        </w:rPr>
        <w:t>下記に</w:t>
      </w:r>
      <w:r w:rsidR="00716BF8" w:rsidRPr="000B5E76">
        <w:rPr>
          <w:rFonts w:ascii="ＭＳ ゴシック" w:eastAsia="ＭＳ ゴシック" w:hAnsi="ＭＳ ゴシック" w:hint="eastAsia"/>
          <w:sz w:val="24"/>
          <w:szCs w:val="24"/>
        </w:rPr>
        <w:t>広告内容をご記入下さい（写真等を掲載希望の方は、添付して下さい）</w:t>
      </w:r>
    </w:p>
    <w:p w14:paraId="2083D0B1" w14:textId="77777777" w:rsidR="00BE6F6C" w:rsidRPr="00BE6F6C" w:rsidRDefault="00BE6F6C" w:rsidP="0031325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</w:tblGrid>
      <w:tr w:rsidR="00313256" w14:paraId="191C2A39" w14:textId="77777777" w:rsidTr="005A05C2">
        <w:trPr>
          <w:trHeight w:val="5519"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15F" w14:textId="77777777" w:rsidR="00313256" w:rsidRPr="00313256" w:rsidRDefault="00313256" w:rsidP="00313256">
            <w:pPr>
              <w:rPr>
                <w:rFonts w:ascii="ＭＳ ゴシック" w:eastAsia="ＭＳ ゴシック" w:hAnsi="ＭＳ ゴシック"/>
                <w:sz w:val="32"/>
                <w:szCs w:val="28"/>
                <w:u w:val="single"/>
              </w:rPr>
            </w:pPr>
            <w:r w:rsidRPr="00313256">
              <w:rPr>
                <w:rFonts w:ascii="ＭＳ ゴシック" w:eastAsia="ＭＳ ゴシック" w:hAnsi="ＭＳ ゴシック" w:hint="eastAsia"/>
                <w:sz w:val="32"/>
                <w:szCs w:val="28"/>
                <w:u w:val="single"/>
              </w:rPr>
              <w:t xml:space="preserve">店名　　　　　　　　　　　　　　</w:t>
            </w:r>
          </w:p>
          <w:p w14:paraId="351FB47B" w14:textId="77777777" w:rsidR="00313256" w:rsidRDefault="00313256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594798D1" w14:textId="2CCA5FF5" w:rsidR="00313256" w:rsidRDefault="00313256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6AD0133E" w14:textId="77777777" w:rsidR="000B5E76" w:rsidRDefault="000B5E76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3581B5FB" w14:textId="77777777" w:rsidR="000B5E76" w:rsidRDefault="000B5E76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359D560E" w14:textId="402D5EB3" w:rsidR="005A05C2" w:rsidRDefault="005A05C2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2796CC20" w14:textId="77777777" w:rsidR="001E5049" w:rsidRDefault="001E5049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28048C66" w14:textId="77777777" w:rsidR="00313256" w:rsidRDefault="00313256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518AFD78" w14:textId="386D7002" w:rsidR="00313256" w:rsidRDefault="00313256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　　　　　　　　</w:t>
            </w:r>
            <w:r w:rsidR="00B37F2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定休日　　　　　　　　　　</w:t>
            </w:r>
          </w:p>
          <w:p w14:paraId="596ED8D0" w14:textId="77777777" w:rsidR="00EA1972" w:rsidRDefault="00EA1972" w:rsidP="00313256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7A0AEB41" w14:textId="77777777" w:rsidR="00313256" w:rsidRDefault="00313256" w:rsidP="00B37F2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Tel　　　　　　　</w:t>
            </w:r>
            <w:r w:rsidR="00B37F2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営業時間　 　　～　　　 　</w:t>
            </w:r>
          </w:p>
          <w:p w14:paraId="0A1EE2B5" w14:textId="356D1A84" w:rsidR="00B65362" w:rsidRDefault="002718EC" w:rsidP="00B37F23">
            <w:pPr>
              <w:rPr>
                <w:rFonts w:ascii="ＭＳ ゴシック" w:eastAsia="ＭＳ ゴシック" w:hAnsi="ＭＳ ゴシック"/>
                <w:sz w:val="24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南丹市商工会</w:t>
            </w:r>
            <w:r w:rsidR="002574F4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商品券</w:t>
            </w:r>
            <w:r w:rsidR="00B65362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使用</w:t>
            </w:r>
            <w:r w:rsidR="002574F4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による特典</w:t>
            </w:r>
            <w:r w:rsidR="00E15332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有効期限</w:t>
            </w:r>
          </w:p>
          <w:p w14:paraId="0A9E94A7" w14:textId="65E15D7E" w:rsidR="00B65362" w:rsidRPr="00E15332" w:rsidRDefault="00B65362" w:rsidP="00B37F23">
            <w:pPr>
              <w:rPr>
                <w:rFonts w:ascii="ＭＳ ゴシック" w:eastAsia="ＭＳ ゴシック" w:hAnsi="ＭＳ ゴシック"/>
                <w:szCs w:val="21"/>
              </w:rPr>
            </w:pPr>
            <w:r w:rsidRPr="00E15332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B5E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15332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</w:t>
            </w:r>
            <w:r w:rsidR="000B5E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15332">
              <w:rPr>
                <w:rFonts w:ascii="ＭＳ ゴシック" w:eastAsia="ＭＳ ゴシック" w:hAnsi="ＭＳ ゴシック" w:hint="eastAsia"/>
                <w:szCs w:val="21"/>
              </w:rPr>
              <w:t>日まで</w:t>
            </w:r>
          </w:p>
          <w:p w14:paraId="70C6E3C0" w14:textId="657CE928" w:rsidR="002574F4" w:rsidRDefault="00B65362" w:rsidP="00B37F23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E1533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21EFC">
              <w:rPr>
                <w:rFonts w:ascii="ＭＳ ゴシック" w:eastAsia="ＭＳ ゴシック" w:hAnsi="ＭＳ ゴシック" w:hint="eastAsia"/>
                <w:szCs w:val="21"/>
              </w:rPr>
              <w:t>★</w:t>
            </w:r>
            <w:r w:rsidRPr="00E15332">
              <w:rPr>
                <w:rFonts w:ascii="ＭＳ ゴシック" w:eastAsia="ＭＳ ゴシック" w:hAnsi="ＭＳ ゴシック" w:hint="eastAsia"/>
                <w:szCs w:val="21"/>
              </w:rPr>
              <w:t>最長令和５年３月３１日まで）</w:t>
            </w:r>
          </w:p>
        </w:tc>
      </w:tr>
    </w:tbl>
    <w:p w14:paraId="688C8EB7" w14:textId="77777777" w:rsidR="00716BF8" w:rsidRDefault="00716BF8" w:rsidP="00716BF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</w:t>
      </w:r>
    </w:p>
    <w:p w14:paraId="734C03A7" w14:textId="77777777" w:rsidR="00716BF8" w:rsidRDefault="00716BF8" w:rsidP="00716BF8">
      <w:pPr>
        <w:rPr>
          <w:rFonts w:ascii="ＭＳ ゴシック" w:eastAsia="ＭＳ ゴシック" w:hAnsi="ＭＳ ゴシック"/>
          <w:sz w:val="28"/>
          <w:szCs w:val="28"/>
        </w:rPr>
      </w:pPr>
    </w:p>
    <w:p w14:paraId="46352391" w14:textId="77777777" w:rsidR="00716BF8" w:rsidRDefault="00716BF8" w:rsidP="00716BF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7FA23BED" w14:textId="77777777" w:rsidR="00716BF8" w:rsidRPr="00B37F23" w:rsidRDefault="00716BF8" w:rsidP="00716BF8">
      <w:pPr>
        <w:rPr>
          <w:rFonts w:ascii="ＭＳ ゴシック" w:eastAsia="ＭＳ ゴシック" w:hAnsi="ＭＳ ゴシック"/>
          <w:sz w:val="28"/>
          <w:szCs w:val="28"/>
        </w:rPr>
      </w:pPr>
    </w:p>
    <w:p w14:paraId="0DE1F387" w14:textId="77777777" w:rsidR="00716BF8" w:rsidRDefault="00716BF8" w:rsidP="00716BF8">
      <w:pPr>
        <w:rPr>
          <w:rFonts w:ascii="ＭＳ ゴシック" w:eastAsia="ＭＳ ゴシック" w:hAnsi="ＭＳ ゴシック"/>
          <w:sz w:val="28"/>
          <w:szCs w:val="28"/>
        </w:rPr>
      </w:pPr>
    </w:p>
    <w:p w14:paraId="30484268" w14:textId="77777777" w:rsidR="003A6D35" w:rsidRPr="00716BF8" w:rsidRDefault="003A6D35"/>
    <w:p w14:paraId="5F286ABE" w14:textId="77777777" w:rsidR="003A6D35" w:rsidRDefault="003A6D35"/>
    <w:p w14:paraId="2C93E87F" w14:textId="77777777" w:rsidR="00B37F23" w:rsidRDefault="00B37F23"/>
    <w:p w14:paraId="414B1213" w14:textId="77777777" w:rsidR="00B37F23" w:rsidRDefault="00B37F23"/>
    <w:p w14:paraId="287B8882" w14:textId="7DD32802" w:rsidR="000B5E76" w:rsidRDefault="000B5E76" w:rsidP="00095888">
      <w:pPr>
        <w:ind w:firstLine="843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28B2CD70" w14:textId="77777777" w:rsidR="005A05C2" w:rsidRPr="005A05C2" w:rsidRDefault="005A05C2" w:rsidP="00095888">
      <w:pPr>
        <w:ind w:firstLine="843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62168693" w14:textId="77777777" w:rsidR="00EA1972" w:rsidRDefault="00EA1972" w:rsidP="000B5E76">
      <w:pPr>
        <w:ind w:firstLine="843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14:paraId="780136BE" w14:textId="551A03F4" w:rsidR="0083468E" w:rsidRPr="000B5E76" w:rsidRDefault="000B5E76" w:rsidP="000B5E76">
      <w:pPr>
        <w:ind w:firstLine="843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★必ず</w:t>
      </w:r>
      <w:r w:rsidR="0083468E" w:rsidRPr="000B5E76">
        <w:rPr>
          <w:rFonts w:asciiTheme="majorEastAsia" w:eastAsiaTheme="majorEastAsia" w:hAnsiTheme="majorEastAsia"/>
          <w:b/>
          <w:color w:val="FF0000"/>
          <w:sz w:val="24"/>
          <w:szCs w:val="24"/>
        </w:rPr>
        <w:t>特典を記載ください。</w:t>
      </w:r>
      <w:r w:rsidR="00095888" w:rsidRPr="000B5E76">
        <w:rPr>
          <w:rFonts w:asciiTheme="majorEastAsia" w:eastAsiaTheme="majorEastAsia" w:hAnsiTheme="majorEastAsia"/>
          <w:b/>
          <w:color w:val="FF0000"/>
          <w:sz w:val="24"/>
          <w:szCs w:val="24"/>
          <w:u w:val="double"/>
        </w:rPr>
        <w:t>特典記載が申込受付の条件となります。</w:t>
      </w:r>
    </w:p>
    <w:p w14:paraId="0A666CF4" w14:textId="16946F32" w:rsidR="008C18FC" w:rsidRPr="00714BA5" w:rsidRDefault="00B37F23" w:rsidP="00714BA5">
      <w:pPr>
        <w:ind w:leftChars="400" w:left="2100" w:hangingChars="600" w:hanging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</w:rPr>
        <w:t>特典</w:t>
      </w:r>
      <w:r w:rsidR="008C18FC" w:rsidRPr="008C18FC">
        <w:rPr>
          <w:rFonts w:asciiTheme="majorEastAsia" w:eastAsiaTheme="majorEastAsia" w:hAnsiTheme="majorEastAsia"/>
        </w:rPr>
        <w:t>記載例：</w:t>
      </w:r>
      <w:r w:rsidR="00D21EFC" w:rsidRPr="00D21EFC">
        <w:rPr>
          <w:rFonts w:asciiTheme="majorEastAsia" w:eastAsiaTheme="majorEastAsia" w:hAnsiTheme="majorEastAsia" w:hint="eastAsia"/>
          <w:szCs w:val="21"/>
        </w:rPr>
        <w:t>商工会</w:t>
      </w:r>
      <w:r w:rsidR="008C18FC" w:rsidRPr="00D21EFC">
        <w:rPr>
          <w:rFonts w:asciiTheme="majorEastAsia" w:eastAsiaTheme="majorEastAsia" w:hAnsiTheme="majorEastAsia"/>
          <w:szCs w:val="21"/>
        </w:rPr>
        <w:t>商品券にてお買い物の方は10％引き！！</w:t>
      </w:r>
      <w:r w:rsidR="00A85B0E" w:rsidRPr="00D21EFC">
        <w:rPr>
          <w:rFonts w:asciiTheme="majorEastAsia" w:eastAsiaTheme="majorEastAsia" w:hAnsiTheme="majorEastAsia"/>
          <w:szCs w:val="21"/>
        </w:rPr>
        <w:t xml:space="preserve">　</w:t>
      </w:r>
      <w:r w:rsidR="00D21EFC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商工会</w:t>
      </w:r>
      <w:r w:rsidR="000F6A26" w:rsidRPr="00D21EFC">
        <w:rPr>
          <w:rFonts w:asciiTheme="majorEastAsia" w:eastAsiaTheme="majorEastAsia" w:hAnsiTheme="majorEastAsia"/>
          <w:szCs w:val="21"/>
        </w:rPr>
        <w:t>商品券で〇〇〇〇円以上お買い上げの方に〇〇〇プレゼント！</w:t>
      </w:r>
      <w:r w:rsidR="006055D7" w:rsidRPr="00D21EFC">
        <w:rPr>
          <w:rFonts w:asciiTheme="majorEastAsia" w:eastAsiaTheme="majorEastAsia" w:hAnsiTheme="majorEastAsia"/>
          <w:szCs w:val="21"/>
        </w:rPr>
        <w:t xml:space="preserve">  </w:t>
      </w:r>
      <w:r w:rsidR="00D21EFC">
        <w:rPr>
          <w:rFonts w:asciiTheme="majorEastAsia" w:eastAsiaTheme="majorEastAsia" w:hAnsiTheme="majorEastAsia" w:hint="eastAsia"/>
          <w:szCs w:val="21"/>
        </w:rPr>
        <w:t xml:space="preserve">　　　　　　　商工会</w:t>
      </w:r>
      <w:r w:rsidR="008C18FC" w:rsidRPr="00D21EFC">
        <w:rPr>
          <w:rFonts w:asciiTheme="majorEastAsia" w:eastAsiaTheme="majorEastAsia" w:hAnsiTheme="majorEastAsia"/>
          <w:szCs w:val="21"/>
        </w:rPr>
        <w:t xml:space="preserve">商品券ご利用で粗品進呈！！　</w:t>
      </w:r>
      <w:r w:rsidR="00D21EFC">
        <w:rPr>
          <w:rFonts w:asciiTheme="majorEastAsia" w:eastAsiaTheme="majorEastAsia" w:hAnsiTheme="majorEastAsia" w:hint="eastAsia"/>
          <w:szCs w:val="21"/>
        </w:rPr>
        <w:t xml:space="preserve">　商工会商品券ご利用でポイント2倍！</w:t>
      </w:r>
    </w:p>
    <w:sectPr w:rsidR="008C18FC" w:rsidRPr="00714BA5" w:rsidSect="003A6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F273" w14:textId="77777777" w:rsidR="005F5841" w:rsidRDefault="005F5841" w:rsidP="005F5841">
      <w:r>
        <w:separator/>
      </w:r>
    </w:p>
  </w:endnote>
  <w:endnote w:type="continuationSeparator" w:id="0">
    <w:p w14:paraId="4805A333" w14:textId="77777777" w:rsidR="005F5841" w:rsidRDefault="005F5841" w:rsidP="005F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70FB" w14:textId="77777777" w:rsidR="005F5841" w:rsidRDefault="005F5841" w:rsidP="005F5841">
      <w:r>
        <w:separator/>
      </w:r>
    </w:p>
  </w:footnote>
  <w:footnote w:type="continuationSeparator" w:id="0">
    <w:p w14:paraId="4C1313DA" w14:textId="77777777" w:rsidR="005F5841" w:rsidRDefault="005F5841" w:rsidP="005F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35"/>
    <w:rsid w:val="000545D9"/>
    <w:rsid w:val="000634F6"/>
    <w:rsid w:val="00095888"/>
    <w:rsid w:val="000B5E76"/>
    <w:rsid w:val="000F6A26"/>
    <w:rsid w:val="00101227"/>
    <w:rsid w:val="001013B6"/>
    <w:rsid w:val="00147464"/>
    <w:rsid w:val="00150FA0"/>
    <w:rsid w:val="00161970"/>
    <w:rsid w:val="0018480D"/>
    <w:rsid w:val="00192768"/>
    <w:rsid w:val="001B73AB"/>
    <w:rsid w:val="001E5049"/>
    <w:rsid w:val="00202619"/>
    <w:rsid w:val="0022734E"/>
    <w:rsid w:val="002455BE"/>
    <w:rsid w:val="002546A7"/>
    <w:rsid w:val="002574F4"/>
    <w:rsid w:val="002718EC"/>
    <w:rsid w:val="00277416"/>
    <w:rsid w:val="00313256"/>
    <w:rsid w:val="003279EB"/>
    <w:rsid w:val="00337AE7"/>
    <w:rsid w:val="0036664E"/>
    <w:rsid w:val="00397B6E"/>
    <w:rsid w:val="003A6D35"/>
    <w:rsid w:val="003E68F9"/>
    <w:rsid w:val="004041E3"/>
    <w:rsid w:val="00494D1A"/>
    <w:rsid w:val="00500787"/>
    <w:rsid w:val="00510226"/>
    <w:rsid w:val="00516300"/>
    <w:rsid w:val="005657D6"/>
    <w:rsid w:val="005853A9"/>
    <w:rsid w:val="00594EAB"/>
    <w:rsid w:val="005A05C2"/>
    <w:rsid w:val="005C12B5"/>
    <w:rsid w:val="005F5841"/>
    <w:rsid w:val="006055D7"/>
    <w:rsid w:val="00606C25"/>
    <w:rsid w:val="006108B1"/>
    <w:rsid w:val="00617C10"/>
    <w:rsid w:val="006234B7"/>
    <w:rsid w:val="006602C5"/>
    <w:rsid w:val="006D18A4"/>
    <w:rsid w:val="006E2297"/>
    <w:rsid w:val="00714BA5"/>
    <w:rsid w:val="00716BF8"/>
    <w:rsid w:val="00752DAB"/>
    <w:rsid w:val="00763437"/>
    <w:rsid w:val="007A18FA"/>
    <w:rsid w:val="007A6EB4"/>
    <w:rsid w:val="007B3558"/>
    <w:rsid w:val="0083468E"/>
    <w:rsid w:val="008402FC"/>
    <w:rsid w:val="008C18FC"/>
    <w:rsid w:val="008D261C"/>
    <w:rsid w:val="00950DD7"/>
    <w:rsid w:val="00967FEA"/>
    <w:rsid w:val="00973562"/>
    <w:rsid w:val="009B44A6"/>
    <w:rsid w:val="009B5334"/>
    <w:rsid w:val="009E72CD"/>
    <w:rsid w:val="00A24061"/>
    <w:rsid w:val="00A85B0E"/>
    <w:rsid w:val="00B31DBD"/>
    <w:rsid w:val="00B37F23"/>
    <w:rsid w:val="00B65362"/>
    <w:rsid w:val="00B70C9F"/>
    <w:rsid w:val="00BE2785"/>
    <w:rsid w:val="00BE6F6C"/>
    <w:rsid w:val="00C07A9F"/>
    <w:rsid w:val="00C223DD"/>
    <w:rsid w:val="00C6660F"/>
    <w:rsid w:val="00CD45D0"/>
    <w:rsid w:val="00D027C8"/>
    <w:rsid w:val="00D13F6E"/>
    <w:rsid w:val="00D21EFC"/>
    <w:rsid w:val="00D533D8"/>
    <w:rsid w:val="00DD1C85"/>
    <w:rsid w:val="00DF422C"/>
    <w:rsid w:val="00E06B52"/>
    <w:rsid w:val="00E15332"/>
    <w:rsid w:val="00E321E9"/>
    <w:rsid w:val="00E87C69"/>
    <w:rsid w:val="00EA1972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D07625"/>
  <w15:chartTrackingRefBased/>
  <w15:docId w15:val="{48937438-537D-4C25-A655-047F92CB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25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3468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5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841"/>
  </w:style>
  <w:style w:type="paragraph" w:styleId="a8">
    <w:name w:val="footer"/>
    <w:basedOn w:val="a"/>
    <w:link w:val="a9"/>
    <w:uiPriority w:val="99"/>
    <w:unhideWhenUsed/>
    <w:rsid w:val="005F5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841"/>
  </w:style>
  <w:style w:type="character" w:styleId="aa">
    <w:name w:val="Unresolved Mention"/>
    <w:basedOn w:val="a0"/>
    <w:uiPriority w:val="99"/>
    <w:semiHidden/>
    <w:unhideWhenUsed/>
    <w:rsid w:val="0061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商工会美山</dc:creator>
  <cp:keywords/>
  <dc:description/>
  <cp:lastModifiedBy>nantan.35</cp:lastModifiedBy>
  <cp:revision>83</cp:revision>
  <cp:lastPrinted>2021-09-30T06:45:00Z</cp:lastPrinted>
  <dcterms:created xsi:type="dcterms:W3CDTF">2020-08-28T05:42:00Z</dcterms:created>
  <dcterms:modified xsi:type="dcterms:W3CDTF">2022-09-30T05:39:00Z</dcterms:modified>
</cp:coreProperties>
</file>