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8620" w14:textId="77777777" w:rsidR="00162DF4" w:rsidRDefault="00000000">
      <w:pPr>
        <w:spacing w:before="40" w:after="40"/>
        <w:jc w:val="right"/>
      </w:pPr>
      <w:r>
        <w:rPr>
          <w:color w:val="595959"/>
          <w:sz w:val="16"/>
          <w:szCs w:val="16"/>
        </w:rPr>
        <w:t>（様式第２号）</w:t>
      </w:r>
    </w:p>
    <w:p w14:paraId="01193CFD" w14:textId="77777777" w:rsidR="00162DF4" w:rsidRDefault="00000000">
      <w:pPr>
        <w:shd w:val="clear" w:color="auto" w:fill="1F4E79"/>
        <w:spacing w:before="60" w:after="60"/>
        <w:jc w:val="center"/>
      </w:pPr>
      <w:r>
        <w:rPr>
          <w:b/>
          <w:bCs/>
          <w:color w:val="FFFFFF"/>
          <w:sz w:val="32"/>
          <w:szCs w:val="32"/>
        </w:rPr>
        <w:t>事　業　計　画　書</w:t>
      </w:r>
    </w:p>
    <w:p w14:paraId="404574B3" w14:textId="77777777" w:rsidR="00162DF4" w:rsidRDefault="00162DF4">
      <w:pPr>
        <w:spacing w:before="60"/>
      </w:pPr>
    </w:p>
    <w:p w14:paraId="439AD91C" w14:textId="77777777" w:rsidR="00162DF4" w:rsidRDefault="00000000">
      <w:pPr>
        <w:spacing w:before="40" w:after="40"/>
      </w:pPr>
      <w:r>
        <w:rPr>
          <w:color w:val="000000"/>
        </w:rPr>
        <w:t xml:space="preserve">氏名：　　　　　　　　　　　　　　　　　　　　　　屋号（予定）：　　　　　　　　　　　　　　　</w:t>
      </w:r>
    </w:p>
    <w:p w14:paraId="2687E38F" w14:textId="77777777" w:rsidR="00162DF4" w:rsidRDefault="00162DF4">
      <w:pPr>
        <w:spacing w:before="80"/>
      </w:pPr>
    </w:p>
    <w:p w14:paraId="4631BD5D" w14:textId="77777777" w:rsidR="00162DF4" w:rsidRDefault="00000000">
      <w:pPr>
        <w:shd w:val="clear" w:color="auto" w:fill="1F4E79"/>
        <w:spacing w:before="200" w:after="100"/>
        <w:ind w:left="80"/>
      </w:pPr>
      <w:r>
        <w:rPr>
          <w:b/>
          <w:bCs/>
          <w:color w:val="FFFFFF"/>
          <w:sz w:val="22"/>
          <w:szCs w:val="22"/>
        </w:rPr>
        <w:t>(1) 事業概要</w:t>
      </w:r>
    </w:p>
    <w:p w14:paraId="7D3A7F82" w14:textId="77777777" w:rsidR="00162DF4" w:rsidRDefault="00162DF4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46"/>
      </w:tblGrid>
      <w:tr w:rsidR="00162DF4" w14:paraId="230A1B58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A9F8D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業種・業態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7D1D9" w14:textId="77777777" w:rsidR="00162DF4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（例：カフェ・テイクアウト弁当　等）</w:t>
            </w:r>
          </w:p>
        </w:tc>
      </w:tr>
      <w:tr w:rsidR="00162DF4" w14:paraId="2FFD032D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C7CA92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主な商品・サービス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32771" w14:textId="77777777" w:rsidR="00162DF4" w:rsidRDefault="00162DF4">
            <w:pPr>
              <w:spacing w:before="40" w:after="40"/>
            </w:pPr>
          </w:p>
        </w:tc>
      </w:tr>
      <w:tr w:rsidR="00162DF4" w14:paraId="28AA724F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FA932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出店経験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AA075" w14:textId="77777777" w:rsidR="00162DF4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□　有（場所：　　　　　　期間：　　　　　　　　　）　　□　無</w:t>
            </w:r>
          </w:p>
        </w:tc>
      </w:tr>
      <w:tr w:rsidR="00162DF4" w14:paraId="24137BEE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F01751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人員体制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B575D" w14:textId="77777777" w:rsidR="00162DF4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常時使用する従業員：　名　　パート・アルバイト等：　名</w:t>
            </w:r>
          </w:p>
        </w:tc>
      </w:tr>
      <w:tr w:rsidR="00162DF4" w14:paraId="7F4D7590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617BB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営業準備期間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9123D" w14:textId="77777777" w:rsidR="00162DF4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 xml:space="preserve">　　日間（予定）</w:t>
            </w:r>
          </w:p>
        </w:tc>
      </w:tr>
    </w:tbl>
    <w:p w14:paraId="59A4197C" w14:textId="77777777" w:rsidR="00162DF4" w:rsidRDefault="00162DF4">
      <w:pPr>
        <w:spacing w:before="120"/>
      </w:pPr>
    </w:p>
    <w:p w14:paraId="077293C6" w14:textId="77777777" w:rsidR="00162DF4" w:rsidRDefault="00000000">
      <w:pPr>
        <w:shd w:val="clear" w:color="auto" w:fill="1F4E79"/>
        <w:spacing w:before="200" w:after="100"/>
        <w:ind w:left="80"/>
      </w:pPr>
      <w:r>
        <w:rPr>
          <w:b/>
          <w:bCs/>
          <w:color w:val="FFFFFF"/>
          <w:sz w:val="22"/>
          <w:szCs w:val="22"/>
        </w:rPr>
        <w:t>(2) 事業計画</w:t>
      </w:r>
    </w:p>
    <w:p w14:paraId="519BD1B8" w14:textId="77777777" w:rsidR="00162DF4" w:rsidRDefault="00162DF4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46"/>
      </w:tblGrid>
      <w:tr w:rsidR="00162DF4" w14:paraId="355B3FFC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961EC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①店舗コンセプト</w:t>
            </w:r>
          </w:p>
          <w:p w14:paraId="05BE9206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（どのような店にしたいか）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4AA3F" w14:textId="383B18FC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【記載の目安：300字程度　※記載例をそのまま転記せず、必ずご自身の言葉で具体的に記載してください】</w:t>
            </w:r>
          </w:p>
          <w:p w14:paraId="17342A53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（記載例）「地元野菜を使った日替わりランチカフェ。南丹市の農家と連携し、素材の魅力を伝える温かみのある店にしたい。」</w:t>
            </w:r>
          </w:p>
          <w:p w14:paraId="47487A4F" w14:textId="77777777" w:rsidR="00162DF4" w:rsidRDefault="00162DF4">
            <w:pPr>
              <w:spacing w:before="40" w:after="40"/>
            </w:pPr>
          </w:p>
          <w:p w14:paraId="4288FF77" w14:textId="77777777" w:rsidR="00162DF4" w:rsidRDefault="00162DF4">
            <w:pPr>
              <w:spacing w:before="40" w:after="40"/>
            </w:pPr>
          </w:p>
          <w:p w14:paraId="1CBD5F1C" w14:textId="77777777" w:rsidR="00162DF4" w:rsidRDefault="00162DF4">
            <w:pPr>
              <w:spacing w:before="40" w:after="40"/>
            </w:pPr>
          </w:p>
          <w:p w14:paraId="27F677B6" w14:textId="77777777" w:rsidR="00162DF4" w:rsidRDefault="00162DF4">
            <w:pPr>
              <w:spacing w:before="40" w:after="40"/>
            </w:pPr>
          </w:p>
        </w:tc>
      </w:tr>
      <w:tr w:rsidR="00162DF4" w14:paraId="40834B90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2693D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②強み・差別化</w:t>
            </w:r>
          </w:p>
          <w:p w14:paraId="3F7BEF99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（セールスポイント・他店との違い）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3A165" w14:textId="46C3D2AF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【記載の目安：300字程度　※記載例をそのまま転記せず、必ずご自身の言葉で具体的に記載してください】</w:t>
            </w:r>
          </w:p>
          <w:p w14:paraId="707346E0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（記載例）「仕入れ先農家をメニューに記載。地産地消を見える化し、他店にはない『顔の見える食材』で差別化する。」</w:t>
            </w:r>
          </w:p>
          <w:p w14:paraId="1172FF81" w14:textId="77777777" w:rsidR="00162DF4" w:rsidRDefault="00162DF4">
            <w:pPr>
              <w:spacing w:before="40" w:after="40"/>
            </w:pPr>
          </w:p>
          <w:p w14:paraId="03C0C2B8" w14:textId="77777777" w:rsidR="00162DF4" w:rsidRDefault="00162DF4">
            <w:pPr>
              <w:spacing w:before="40" w:after="40"/>
            </w:pPr>
          </w:p>
          <w:p w14:paraId="14FAD1EE" w14:textId="77777777" w:rsidR="00162DF4" w:rsidRDefault="00162DF4">
            <w:pPr>
              <w:spacing w:before="40" w:after="40"/>
            </w:pPr>
          </w:p>
          <w:p w14:paraId="75545D11" w14:textId="77777777" w:rsidR="00162DF4" w:rsidRDefault="00162DF4">
            <w:pPr>
              <w:spacing w:before="40" w:after="40"/>
            </w:pPr>
          </w:p>
        </w:tc>
      </w:tr>
      <w:tr w:rsidR="00162DF4" w14:paraId="1C61FAC3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6ACDB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③ターゲット・市場分析</w:t>
            </w:r>
          </w:p>
          <w:p w14:paraId="1D52035C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（想定客層・需要動向の把握）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7A3EE" w14:textId="2555A004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【記載の目安：200字程度　※記載例をそのまま転記せず、必ずご自身の言葉で具体的に記載してください】</w:t>
            </w:r>
          </w:p>
          <w:p w14:paraId="3338D48D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（記載例）「30〜50代の地元ファミリー層と、国道９号を利用する通勤・観光客。ランチ需要が高く、近隣に競合する日替わり定食店は少ない。」</w:t>
            </w:r>
          </w:p>
          <w:p w14:paraId="263EFF10" w14:textId="77777777" w:rsidR="00162DF4" w:rsidRDefault="00162DF4">
            <w:pPr>
              <w:spacing w:before="40" w:after="40"/>
            </w:pPr>
          </w:p>
          <w:p w14:paraId="59CBDA7C" w14:textId="77777777" w:rsidR="00162DF4" w:rsidRDefault="00162DF4">
            <w:pPr>
              <w:spacing w:before="40" w:after="40"/>
            </w:pPr>
          </w:p>
          <w:p w14:paraId="7C89A06F" w14:textId="77777777" w:rsidR="00162DF4" w:rsidRDefault="00162DF4">
            <w:pPr>
              <w:spacing w:before="40" w:after="40"/>
            </w:pPr>
          </w:p>
          <w:p w14:paraId="46DCB6EA" w14:textId="77777777" w:rsidR="00162DF4" w:rsidRDefault="00162DF4">
            <w:pPr>
              <w:spacing w:before="40" w:after="40"/>
            </w:pPr>
          </w:p>
        </w:tc>
      </w:tr>
      <w:tr w:rsidR="00162DF4" w14:paraId="3D6D8DB6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DD6D0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④プロモーション計画</w:t>
            </w:r>
          </w:p>
          <w:p w14:paraId="5A86F0CF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（集客・広告・SNS戦略等）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109CC" w14:textId="10951E0E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【記載の目安：200字程度　※記載例をそのまま転記せず、必ずご自身の言葉で具体的に記載してください】</w:t>
            </w:r>
          </w:p>
          <w:p w14:paraId="3F718D5C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（記載例）「Instagramで日替わりメニューを毎朝投稿。商工会イベントへの出店で認知度を高める。オープン時はチラシをポスティング。」</w:t>
            </w:r>
          </w:p>
          <w:p w14:paraId="0248C962" w14:textId="77777777" w:rsidR="00162DF4" w:rsidRDefault="00162DF4">
            <w:pPr>
              <w:spacing w:before="40" w:after="40"/>
            </w:pPr>
          </w:p>
          <w:p w14:paraId="3D62689A" w14:textId="77777777" w:rsidR="00162DF4" w:rsidRDefault="00162DF4">
            <w:pPr>
              <w:spacing w:before="40" w:after="40"/>
            </w:pPr>
          </w:p>
          <w:p w14:paraId="0353B80A" w14:textId="77777777" w:rsidR="00162DF4" w:rsidRDefault="00162DF4">
            <w:pPr>
              <w:spacing w:before="40" w:after="40"/>
            </w:pPr>
          </w:p>
          <w:p w14:paraId="3DC804D1" w14:textId="77777777" w:rsidR="00162DF4" w:rsidRDefault="00162DF4">
            <w:pPr>
              <w:spacing w:before="40" w:after="40"/>
            </w:pPr>
          </w:p>
        </w:tc>
      </w:tr>
      <w:tr w:rsidR="00162DF4" w14:paraId="0D69CCD1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24A0C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⑤地域貢献・賑わい創出</w:t>
            </w:r>
          </w:p>
          <w:p w14:paraId="3A3F7A6A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（地域資源活用・課題対応・周辺への効果）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7F5FF" w14:textId="52BEA7E1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【記載の目安：200字程度　※記載例をそのまま転記せず、必ずご自身の言葉で具体的に記載してください】</w:t>
            </w:r>
          </w:p>
          <w:p w14:paraId="53B50809" w14:textId="44E8EE4C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（記載例）「南丹市産食材を積極活用し農家の販路拡大に貢献。</w:t>
            </w:r>
            <w:r w:rsidR="0029204C">
              <w:rPr>
                <w:rFonts w:hint="eastAsia"/>
                <w:i/>
                <w:iCs/>
                <w:color w:val="808080"/>
                <w:sz w:val="16"/>
                <w:szCs w:val="16"/>
              </w:rPr>
              <w:t>またSNS</w:t>
            </w:r>
            <w:r>
              <w:rPr>
                <w:i/>
                <w:iCs/>
                <w:color w:val="808080"/>
                <w:sz w:val="16"/>
                <w:szCs w:val="16"/>
              </w:rPr>
              <w:t>で</w:t>
            </w:r>
            <w:r w:rsidR="0029204C">
              <w:rPr>
                <w:rFonts w:hint="eastAsia"/>
                <w:i/>
                <w:iCs/>
                <w:color w:val="808080"/>
                <w:sz w:val="16"/>
                <w:szCs w:val="16"/>
              </w:rPr>
              <w:t>積極的に情報発信し</w:t>
            </w:r>
            <w:r>
              <w:rPr>
                <w:i/>
                <w:iCs/>
                <w:color w:val="808080"/>
                <w:sz w:val="16"/>
                <w:szCs w:val="16"/>
              </w:rPr>
              <w:t>、</w:t>
            </w:r>
            <w:r w:rsidR="0029204C">
              <w:rPr>
                <w:rFonts w:hint="eastAsia"/>
                <w:i/>
                <w:iCs/>
                <w:color w:val="808080"/>
                <w:sz w:val="16"/>
                <w:szCs w:val="16"/>
              </w:rPr>
              <w:t>広場</w:t>
            </w:r>
            <w:r>
              <w:rPr>
                <w:i/>
                <w:iCs/>
                <w:color w:val="808080"/>
                <w:sz w:val="16"/>
                <w:szCs w:val="16"/>
              </w:rPr>
              <w:t>の賑わいをつくる。」</w:t>
            </w:r>
          </w:p>
          <w:p w14:paraId="63021749" w14:textId="77777777" w:rsidR="00162DF4" w:rsidRDefault="00162DF4">
            <w:pPr>
              <w:spacing w:before="40" w:after="40"/>
            </w:pPr>
          </w:p>
          <w:p w14:paraId="62443970" w14:textId="77777777" w:rsidR="00162DF4" w:rsidRDefault="00162DF4">
            <w:pPr>
              <w:spacing w:before="40" w:after="40"/>
            </w:pPr>
          </w:p>
          <w:p w14:paraId="6E5C696F" w14:textId="77777777" w:rsidR="00162DF4" w:rsidRDefault="00162DF4">
            <w:pPr>
              <w:spacing w:before="40" w:after="40"/>
            </w:pPr>
          </w:p>
          <w:p w14:paraId="6A45A8CE" w14:textId="77777777" w:rsidR="00162DF4" w:rsidRDefault="00162DF4">
            <w:pPr>
              <w:spacing w:before="40" w:after="40"/>
            </w:pPr>
          </w:p>
        </w:tc>
      </w:tr>
      <w:tr w:rsidR="00162DF4" w14:paraId="046E862B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32992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⑥卒業後の独立計画</w:t>
            </w:r>
          </w:p>
          <w:p w14:paraId="5BBE8FFE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（本事業終了後の独立・出店計画・将来ビジョン）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6E7D4" w14:textId="04DAF126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【記載の目安：200字程度　※記載例をそのまま転記せず、必ずご自身の言葉で具体的に記載してください】</w:t>
            </w:r>
          </w:p>
          <w:p w14:paraId="761880B6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（記載例）「２年以内に園部町内で実店舗を開業。チャレンジショップで築いた顧客基盤と仕入れルートをそのまま活かす。」</w:t>
            </w:r>
          </w:p>
          <w:p w14:paraId="250EB803" w14:textId="77777777" w:rsidR="00162DF4" w:rsidRDefault="00162DF4">
            <w:pPr>
              <w:spacing w:before="40" w:after="40"/>
            </w:pPr>
          </w:p>
          <w:p w14:paraId="40B6022A" w14:textId="77777777" w:rsidR="00162DF4" w:rsidRDefault="00162DF4">
            <w:pPr>
              <w:spacing w:before="40" w:after="40"/>
            </w:pPr>
          </w:p>
          <w:p w14:paraId="217DCC24" w14:textId="77777777" w:rsidR="00162DF4" w:rsidRDefault="00162DF4">
            <w:pPr>
              <w:spacing w:before="40" w:after="40"/>
            </w:pPr>
          </w:p>
          <w:p w14:paraId="720D5478" w14:textId="77777777" w:rsidR="00162DF4" w:rsidRDefault="00162DF4">
            <w:pPr>
              <w:spacing w:before="40" w:after="40"/>
            </w:pPr>
          </w:p>
        </w:tc>
      </w:tr>
      <w:tr w:rsidR="00162DF4" w14:paraId="2C21908A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DDBCA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⑦商工会活動への参加意欲</w:t>
            </w:r>
          </w:p>
          <w:p w14:paraId="5785A8C0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（セミナー・イベント等への参加意向・期待すること）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7BBD2" w14:textId="420B0D06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【記載の目安：100字程度　※記載例をそのまま転記せず、必ずご自身の言葉で具体的に記載してください】</w:t>
            </w:r>
          </w:p>
          <w:p w14:paraId="66DD3A9B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（記載例）「月１回の経営セミナーに必ず参加し財務管理を学びたい。商工会のSNS発信にも協力し、広場全体の集客を高めたい。」</w:t>
            </w:r>
          </w:p>
          <w:p w14:paraId="501E4BE9" w14:textId="77777777" w:rsidR="00162DF4" w:rsidRDefault="00162DF4">
            <w:pPr>
              <w:spacing w:before="40" w:after="40"/>
            </w:pPr>
          </w:p>
          <w:p w14:paraId="3553104C" w14:textId="77777777" w:rsidR="00162DF4" w:rsidRDefault="00162DF4">
            <w:pPr>
              <w:spacing w:before="40" w:after="40"/>
            </w:pPr>
          </w:p>
          <w:p w14:paraId="4EA5079A" w14:textId="77777777" w:rsidR="00162DF4" w:rsidRDefault="00162DF4">
            <w:pPr>
              <w:spacing w:before="40" w:after="40"/>
            </w:pPr>
          </w:p>
        </w:tc>
      </w:tr>
      <w:tr w:rsidR="00162DF4" w14:paraId="09BCF088" w14:textId="77777777">
        <w:tc>
          <w:tcPr>
            <w:tcW w:w="240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2BFB3" w14:textId="77777777" w:rsidR="00162DF4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⑧準備スケジュール</w:t>
            </w:r>
          </w:p>
          <w:p w14:paraId="4A70E708" w14:textId="77777777" w:rsidR="00162DF4" w:rsidRDefault="00000000">
            <w:pPr>
              <w:spacing w:before="40" w:after="40"/>
            </w:pPr>
            <w:r>
              <w:rPr>
                <w:color w:val="595959"/>
                <w:sz w:val="16"/>
                <w:szCs w:val="16"/>
              </w:rPr>
              <w:t>（申請〜営業開始までの取組内容と時期）</w:t>
            </w:r>
          </w:p>
        </w:tc>
        <w:tc>
          <w:tcPr>
            <w:tcW w:w="734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EFCD" w14:textId="77777777" w:rsidR="00D715DC" w:rsidRDefault="00000000">
            <w:pPr>
              <w:spacing w:before="60" w:after="20"/>
            </w:pPr>
            <w:r>
              <w:rPr>
                <w:b/>
                <w:bCs/>
                <w:color w:val="C00000"/>
                <w:sz w:val="16"/>
                <w:szCs w:val="16"/>
              </w:rPr>
              <w:t>【記載の目安：時系列の箇条書きで記載してください（例：○月：△△　○月：△△）　※転記不可・ご自身の計画を具体的に】</w:t>
            </w:r>
          </w:p>
          <w:p w14:paraId="2A0B79C5" w14:textId="77777777" w:rsidR="00D715DC" w:rsidRDefault="00000000">
            <w:pPr>
              <w:spacing w:before="40" w:after="40"/>
            </w:pPr>
            <w:r>
              <w:rPr>
                <w:i/>
                <w:iCs/>
                <w:color w:val="808080"/>
                <w:sz w:val="16"/>
                <w:szCs w:val="16"/>
              </w:rPr>
              <w:t>（記載例）「７月：食品衛生責任者取得／８月：メニュー開発・試食会／９月：什器搬入・試験営業／10月：正式オープン」</w:t>
            </w:r>
          </w:p>
          <w:p w14:paraId="154B3C6E" w14:textId="77777777" w:rsidR="00162DF4" w:rsidRDefault="00162DF4">
            <w:pPr>
              <w:spacing w:before="40" w:after="40"/>
            </w:pPr>
          </w:p>
          <w:p w14:paraId="025A14D7" w14:textId="77777777" w:rsidR="00162DF4" w:rsidRDefault="00162DF4">
            <w:pPr>
              <w:spacing w:before="40" w:after="40"/>
            </w:pPr>
          </w:p>
          <w:p w14:paraId="54DE3D84" w14:textId="77777777" w:rsidR="00162DF4" w:rsidRDefault="00162DF4">
            <w:pPr>
              <w:spacing w:before="40" w:after="40"/>
            </w:pPr>
          </w:p>
          <w:p w14:paraId="6CEAE0BF" w14:textId="77777777" w:rsidR="00162DF4" w:rsidRDefault="00162DF4">
            <w:pPr>
              <w:spacing w:before="40" w:after="40"/>
            </w:pPr>
          </w:p>
        </w:tc>
      </w:tr>
    </w:tbl>
    <w:p w14:paraId="30644FAC" w14:textId="77777777" w:rsidR="004A0710" w:rsidRDefault="004A0710"/>
    <w:sectPr w:rsidR="004A0710">
      <w:footerReference w:type="default" r:id="rId7"/>
      <w:pgSz w:w="11906" w:h="16838"/>
      <w:pgMar w:top="1000" w:right="1080" w:bottom="10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DEC0" w14:textId="77777777" w:rsidR="00782325" w:rsidRDefault="00782325">
      <w:r>
        <w:separator/>
      </w:r>
    </w:p>
  </w:endnote>
  <w:endnote w:type="continuationSeparator" w:id="0">
    <w:p w14:paraId="3B07263E" w14:textId="77777777" w:rsidR="00782325" w:rsidRDefault="007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A4EF" w14:textId="77777777" w:rsidR="00162DF4" w:rsidRDefault="00000000">
    <w:pPr>
      <w:pBdr>
        <w:top w:val="single" w:sz="4" w:space="1" w:color="2E75B6"/>
      </w:pBdr>
      <w:spacing w:before="60"/>
      <w:jc w:val="center"/>
    </w:pPr>
    <w:r>
      <w:rPr>
        <w:color w:val="595959"/>
        <w:sz w:val="16"/>
        <w:szCs w:val="16"/>
      </w:rPr>
      <w:t>南丹市商工会　チャレンジショップ事業　事業計画書　　（様式第２号）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BF80" w14:textId="77777777" w:rsidR="00782325" w:rsidRDefault="00782325">
      <w:r>
        <w:separator/>
      </w:r>
    </w:p>
  </w:footnote>
  <w:footnote w:type="continuationSeparator" w:id="0">
    <w:p w14:paraId="27AC3EC4" w14:textId="77777777" w:rsidR="00782325" w:rsidRDefault="0078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15E64"/>
    <w:multiLevelType w:val="hybridMultilevel"/>
    <w:tmpl w:val="126E6D6C"/>
    <w:lvl w:ilvl="0" w:tplc="37A2B060">
      <w:start w:val="1"/>
      <w:numFmt w:val="bullet"/>
      <w:lvlText w:val="●"/>
      <w:lvlJc w:val="left"/>
      <w:pPr>
        <w:ind w:left="720" w:hanging="360"/>
      </w:pPr>
    </w:lvl>
    <w:lvl w:ilvl="1" w:tplc="C3F64284">
      <w:start w:val="1"/>
      <w:numFmt w:val="bullet"/>
      <w:lvlText w:val="○"/>
      <w:lvlJc w:val="left"/>
      <w:pPr>
        <w:ind w:left="1440" w:hanging="360"/>
      </w:pPr>
    </w:lvl>
    <w:lvl w:ilvl="2" w:tplc="44329CA4">
      <w:start w:val="1"/>
      <w:numFmt w:val="bullet"/>
      <w:lvlText w:val="■"/>
      <w:lvlJc w:val="left"/>
      <w:pPr>
        <w:ind w:left="2160" w:hanging="360"/>
      </w:pPr>
    </w:lvl>
    <w:lvl w:ilvl="3" w:tplc="D64800C8">
      <w:start w:val="1"/>
      <w:numFmt w:val="bullet"/>
      <w:lvlText w:val="●"/>
      <w:lvlJc w:val="left"/>
      <w:pPr>
        <w:ind w:left="2880" w:hanging="360"/>
      </w:pPr>
    </w:lvl>
    <w:lvl w:ilvl="4" w:tplc="467C5DEA">
      <w:start w:val="1"/>
      <w:numFmt w:val="bullet"/>
      <w:lvlText w:val="○"/>
      <w:lvlJc w:val="left"/>
      <w:pPr>
        <w:ind w:left="3600" w:hanging="360"/>
      </w:pPr>
    </w:lvl>
    <w:lvl w:ilvl="5" w:tplc="44E42DB0">
      <w:start w:val="1"/>
      <w:numFmt w:val="bullet"/>
      <w:lvlText w:val="■"/>
      <w:lvlJc w:val="left"/>
      <w:pPr>
        <w:ind w:left="4320" w:hanging="360"/>
      </w:pPr>
    </w:lvl>
    <w:lvl w:ilvl="6" w:tplc="27289CB8">
      <w:start w:val="1"/>
      <w:numFmt w:val="bullet"/>
      <w:lvlText w:val="●"/>
      <w:lvlJc w:val="left"/>
      <w:pPr>
        <w:ind w:left="5040" w:hanging="360"/>
      </w:pPr>
    </w:lvl>
    <w:lvl w:ilvl="7" w:tplc="A7E8E186">
      <w:start w:val="1"/>
      <w:numFmt w:val="bullet"/>
      <w:lvlText w:val="●"/>
      <w:lvlJc w:val="left"/>
      <w:pPr>
        <w:ind w:left="5760" w:hanging="360"/>
      </w:pPr>
    </w:lvl>
    <w:lvl w:ilvl="8" w:tplc="81F292AE">
      <w:start w:val="1"/>
      <w:numFmt w:val="bullet"/>
      <w:lvlText w:val="●"/>
      <w:lvlJc w:val="left"/>
      <w:pPr>
        <w:ind w:left="6480" w:hanging="360"/>
      </w:pPr>
    </w:lvl>
  </w:abstractNum>
  <w:num w:numId="1" w16cid:durableId="2106268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F4"/>
    <w:rsid w:val="00162DF4"/>
    <w:rsid w:val="002454AE"/>
    <w:rsid w:val="0029204C"/>
    <w:rsid w:val="00486D1D"/>
    <w:rsid w:val="004A0710"/>
    <w:rsid w:val="004F30B5"/>
    <w:rsid w:val="00782325"/>
    <w:rsid w:val="00B04253"/>
    <w:rsid w:val="00BA6475"/>
    <w:rsid w:val="00C06883"/>
    <w:rsid w:val="00CD6F4A"/>
    <w:rsid w:val="00D52A5E"/>
    <w:rsid w:val="00D715DC"/>
    <w:rsid w:val="00D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4193C"/>
  <w15:docId w15:val="{167D3778-37D9-42B3-900B-F169855B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nantan.33</cp:lastModifiedBy>
  <cp:revision>4</cp:revision>
  <dcterms:created xsi:type="dcterms:W3CDTF">2026-06-12T05:49:00Z</dcterms:created>
  <dcterms:modified xsi:type="dcterms:W3CDTF">2026-06-15T00:58:00Z</dcterms:modified>
</cp:coreProperties>
</file>